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173C" w14:textId="24936A51" w:rsidR="00427756" w:rsidRPr="00FE025F" w:rsidRDefault="00427756" w:rsidP="00427756">
      <w:pPr>
        <w:spacing w:line="240" w:lineRule="auto"/>
        <w:jc w:val="center"/>
        <w:rPr>
          <w:rFonts w:ascii="Woodchuck" w:eastAsia="Yu Gothic" w:hAnsi="Woodchuck"/>
          <w:b/>
          <w:bCs/>
          <w:sz w:val="28"/>
          <w:szCs w:val="28"/>
        </w:rPr>
      </w:pPr>
      <w:r w:rsidRPr="00FE025F">
        <w:rPr>
          <w:rFonts w:ascii="Woodchuck" w:eastAsia="Yu Gothic" w:hAnsi="Woodchuck"/>
          <w:b/>
          <w:bCs/>
          <w:sz w:val="28"/>
          <w:szCs w:val="28"/>
        </w:rPr>
        <w:t>IL MAGO DI OZ</w:t>
      </w:r>
      <w:r w:rsidR="00837542" w:rsidRPr="00FE025F">
        <w:rPr>
          <w:rFonts w:ascii="Woodchuck" w:eastAsia="Yu Gothic" w:hAnsi="Woodchuck"/>
          <w:b/>
          <w:bCs/>
          <w:sz w:val="28"/>
          <w:szCs w:val="28"/>
        </w:rPr>
        <w:t xml:space="preserve"> </w:t>
      </w:r>
      <w:r w:rsidRPr="00FE025F">
        <w:rPr>
          <w:rFonts w:ascii="Woodchuck" w:eastAsia="Yu Gothic" w:hAnsi="Woodchuck"/>
          <w:b/>
          <w:bCs/>
          <w:sz w:val="28"/>
          <w:szCs w:val="28"/>
        </w:rPr>
        <w:t xml:space="preserve">- EPISODIO </w:t>
      </w:r>
      <w:r w:rsidR="00492FD8" w:rsidRPr="00FE025F">
        <w:rPr>
          <w:rFonts w:ascii="Woodchuck" w:eastAsia="Yu Gothic" w:hAnsi="Woodchuck"/>
          <w:b/>
          <w:bCs/>
          <w:sz w:val="28"/>
          <w:szCs w:val="28"/>
        </w:rPr>
        <w:t>3</w:t>
      </w:r>
    </w:p>
    <w:p w14:paraId="448B58D9" w14:textId="77777777" w:rsidR="00427756" w:rsidRPr="00FE025F" w:rsidRDefault="00427756" w:rsidP="00427756">
      <w:pPr>
        <w:spacing w:line="240" w:lineRule="auto"/>
        <w:rPr>
          <w:rFonts w:ascii="Woodchuck" w:eastAsia="Yu Gothic" w:hAnsi="Woodchuck"/>
          <w:b/>
          <w:bCs/>
          <w:sz w:val="32"/>
          <w:szCs w:val="32"/>
          <w:u w:val="single"/>
        </w:rPr>
      </w:pPr>
      <w:r w:rsidRPr="00FE025F">
        <w:rPr>
          <w:rFonts w:ascii="Woodchuck" w:eastAsia="Yu Gothic" w:hAnsi="Woodchuck"/>
          <w:b/>
          <w:bCs/>
          <w:sz w:val="32"/>
          <w:szCs w:val="32"/>
          <w:u w:val="single"/>
        </w:rPr>
        <w:t>PERSONAGGI:</w:t>
      </w:r>
    </w:p>
    <w:p w14:paraId="30DC6702" w14:textId="632BE673" w:rsidR="00427756" w:rsidRPr="00245BB7" w:rsidRDefault="00427756" w:rsidP="00427756">
      <w:pPr>
        <w:spacing w:line="240" w:lineRule="auto"/>
        <w:rPr>
          <w:rFonts w:ascii="Yu Gothic" w:eastAsia="Yu Gothic" w:hAnsi="Yu Gothic"/>
        </w:rPr>
      </w:pPr>
      <w:r>
        <w:rPr>
          <w:rFonts w:ascii="Yu Gothic" w:eastAsia="Yu Gothic" w:hAnsi="Yu Gothic"/>
        </w:rPr>
        <w:t xml:space="preserve">Dorothy (D), lo Spaventapasseri (S), il Taglialegna (T), il Leone (L), </w:t>
      </w:r>
      <w:r w:rsidR="00605038">
        <w:rPr>
          <w:rFonts w:ascii="Yu Gothic" w:eastAsia="Yu Gothic" w:hAnsi="Yu Gothic"/>
        </w:rPr>
        <w:t xml:space="preserve">omino verde (OV), </w:t>
      </w:r>
      <w:r>
        <w:rPr>
          <w:rFonts w:ascii="Yu Gothic" w:eastAsia="Yu Gothic" w:hAnsi="Yu Gothic"/>
        </w:rPr>
        <w:t>il mago di Oz (O</w:t>
      </w:r>
      <w:r w:rsidR="00605038">
        <w:rPr>
          <w:rFonts w:ascii="Yu Gothic" w:eastAsia="Yu Gothic" w:hAnsi="Yu Gothic"/>
        </w:rPr>
        <w:t xml:space="preserve">z), </w:t>
      </w:r>
    </w:p>
    <w:p w14:paraId="6CBAE64C" w14:textId="77777777" w:rsidR="00427756" w:rsidRDefault="00427756" w:rsidP="00427756">
      <w:pPr>
        <w:tabs>
          <w:tab w:val="center" w:pos="4819"/>
          <w:tab w:val="left" w:pos="6650"/>
        </w:tabs>
        <w:spacing w:line="240" w:lineRule="auto"/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/>
          <w:b/>
          <w:bCs/>
        </w:rPr>
        <w:tab/>
      </w:r>
    </w:p>
    <w:p w14:paraId="281B9EC1" w14:textId="5921E6B9" w:rsidR="00427756" w:rsidRPr="00FE025F" w:rsidRDefault="00427756" w:rsidP="00427756">
      <w:pPr>
        <w:tabs>
          <w:tab w:val="center" w:pos="4819"/>
          <w:tab w:val="left" w:pos="6650"/>
        </w:tabs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E025F">
        <w:rPr>
          <w:rFonts w:ascii="Woodchuck" w:eastAsia="Yu Gothic" w:hAnsi="Woodchuck"/>
          <w:b/>
          <w:bCs/>
          <w:sz w:val="32"/>
          <w:szCs w:val="32"/>
        </w:rPr>
        <w:t>SCENA 1</w:t>
      </w:r>
    </w:p>
    <w:p w14:paraId="5238E6A0" w14:textId="2C89EC97" w:rsidR="006E6250" w:rsidRPr="00FE025F" w:rsidRDefault="00492FD8" w:rsidP="00FE025F">
      <w:pPr>
        <w:tabs>
          <w:tab w:val="center" w:pos="4819"/>
          <w:tab w:val="left" w:pos="6650"/>
        </w:tabs>
        <w:spacing w:line="240" w:lineRule="auto"/>
        <w:jc w:val="both"/>
        <w:rPr>
          <w:rFonts w:ascii="Montserrat Light" w:eastAsia="Yu Gothic" w:hAnsi="Montserrat Light"/>
          <w:u w:val="single"/>
        </w:rPr>
      </w:pPr>
      <w:r w:rsidRPr="00FE025F">
        <w:rPr>
          <w:rFonts w:ascii="Montserrat Light" w:eastAsia="Yu Gothic" w:hAnsi="Montserrat Light"/>
          <w:u w:val="single"/>
        </w:rPr>
        <w:t>SCENA:</w:t>
      </w:r>
      <w:r w:rsidR="00DE616E" w:rsidRPr="00FE025F">
        <w:rPr>
          <w:rFonts w:ascii="Montserrat Light" w:eastAsia="Yu Gothic" w:hAnsi="Montserrat Light"/>
          <w:u w:val="single"/>
        </w:rPr>
        <w:t xml:space="preserve"> MURA DELLA </w:t>
      </w:r>
      <w:r w:rsidR="006E6250" w:rsidRPr="00FE025F">
        <w:rPr>
          <w:rFonts w:ascii="Montserrat Light" w:eastAsia="Yu Gothic" w:hAnsi="Montserrat Light"/>
          <w:u w:val="single"/>
        </w:rPr>
        <w:t>CITTA’ DI SMERALDO</w:t>
      </w:r>
      <w:r w:rsidRPr="00FE025F">
        <w:rPr>
          <w:rFonts w:ascii="Montserrat Light" w:eastAsia="Yu Gothic" w:hAnsi="Montserrat Light"/>
          <w:u w:val="single"/>
        </w:rPr>
        <w:t xml:space="preserve"> </w:t>
      </w:r>
    </w:p>
    <w:p w14:paraId="7DAC586C" w14:textId="77777777" w:rsidR="00780B05" w:rsidRPr="00FE025F" w:rsidRDefault="00605038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  <w:i/>
          <w:iCs/>
        </w:rPr>
        <w:t>Entra in scena Totò</w:t>
      </w:r>
      <w:r w:rsidR="00B111FF" w:rsidRPr="00FE025F">
        <w:rPr>
          <w:rFonts w:ascii="Montserrat Light" w:eastAsia="Yu Gothic" w:hAnsi="Montserrat Light"/>
          <w:i/>
          <w:iCs/>
        </w:rPr>
        <w:t>, scodinzolando</w:t>
      </w:r>
    </w:p>
    <w:p w14:paraId="15DC3D87" w14:textId="5FFF1014" w:rsidR="00605038" w:rsidRPr="00FE025F" w:rsidRDefault="00605038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  <w:b/>
          <w:bCs/>
        </w:rPr>
        <w:t>Totò: «Finalmente qui! Eccoci arrivati all</w:t>
      </w:r>
      <w:r w:rsidR="004560FF" w:rsidRPr="00FE025F">
        <w:rPr>
          <w:rFonts w:ascii="Montserrat Light" w:eastAsia="Yu Gothic" w:hAnsi="Montserrat Light"/>
          <w:b/>
          <w:bCs/>
        </w:rPr>
        <w:t>e alte</w:t>
      </w:r>
      <w:r w:rsidRPr="00FE025F">
        <w:rPr>
          <w:rFonts w:ascii="Montserrat Light" w:eastAsia="Yu Gothic" w:hAnsi="Montserrat Light"/>
          <w:b/>
          <w:bCs/>
        </w:rPr>
        <w:t xml:space="preserve"> mura della Città di Smeraldo. Ve la descriverei, ma purtroppo la luce verde </w:t>
      </w:r>
      <w:r w:rsidR="00B111FF" w:rsidRPr="00FE025F">
        <w:rPr>
          <w:rFonts w:ascii="Montserrat Light" w:eastAsia="Yu Gothic" w:hAnsi="Montserrat Light"/>
          <w:b/>
          <w:bCs/>
        </w:rPr>
        <w:t xml:space="preserve">che si riflette sugli smeraldi </w:t>
      </w:r>
      <w:r w:rsidRPr="00FE025F">
        <w:rPr>
          <w:rFonts w:ascii="Montserrat Light" w:eastAsia="Yu Gothic" w:hAnsi="Montserrat Light"/>
          <w:b/>
          <w:bCs/>
        </w:rPr>
        <w:t>mi abbaglia</w:t>
      </w:r>
      <w:r w:rsidR="00E430B7" w:rsidRPr="00FE025F">
        <w:rPr>
          <w:rFonts w:ascii="Montserrat Light" w:eastAsia="Yu Gothic" w:hAnsi="Montserrat Light"/>
          <w:b/>
          <w:bCs/>
        </w:rPr>
        <w:t>,</w:t>
      </w:r>
      <w:r w:rsidRPr="00FE025F">
        <w:rPr>
          <w:rFonts w:ascii="Montserrat Light" w:eastAsia="Yu Gothic" w:hAnsi="Montserrat Light"/>
          <w:b/>
          <w:bCs/>
        </w:rPr>
        <w:t xml:space="preserve"> </w:t>
      </w:r>
      <w:r w:rsidR="00B111FF" w:rsidRPr="00FE025F">
        <w:rPr>
          <w:rFonts w:ascii="Montserrat Light" w:eastAsia="Yu Gothic" w:hAnsi="Montserrat Light"/>
          <w:b/>
          <w:bCs/>
        </w:rPr>
        <w:t>impedendomi di guardarla bene</w:t>
      </w:r>
      <w:r w:rsidR="003459D5" w:rsidRPr="00FE025F">
        <w:rPr>
          <w:rFonts w:ascii="Montserrat Light" w:eastAsia="Yu Gothic" w:hAnsi="Montserrat Light"/>
          <w:b/>
          <w:bCs/>
        </w:rPr>
        <w:t>. Chissà se anche all’interno è tutta così verde</w:t>
      </w:r>
      <w:r w:rsidR="00F0201D" w:rsidRPr="00FE025F">
        <w:rPr>
          <w:rFonts w:ascii="Montserrat Light" w:eastAsia="Yu Gothic" w:hAnsi="Montserrat Light"/>
          <w:b/>
          <w:bCs/>
        </w:rPr>
        <w:t xml:space="preserve"> e scintillante!</w:t>
      </w:r>
      <w:r w:rsidRPr="00FE025F">
        <w:rPr>
          <w:rFonts w:ascii="Montserrat Light" w:eastAsia="Yu Gothic" w:hAnsi="Montserrat Light"/>
          <w:b/>
          <w:bCs/>
        </w:rPr>
        <w:t>»</w:t>
      </w:r>
    </w:p>
    <w:p w14:paraId="739CBC71" w14:textId="59FAF105" w:rsidR="00780B05" w:rsidRPr="00FE025F" w:rsidRDefault="00780B05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Entrano in scena Dorothy, lo Spaventapasseri, il Taglialegna e il Leone</w:t>
      </w:r>
    </w:p>
    <w:p w14:paraId="70434B54" w14:textId="0C6BD9BF" w:rsidR="003459D5" w:rsidRPr="00FE025F" w:rsidRDefault="00780B05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 xml:space="preserve">Dorothy si avvicina </w:t>
      </w:r>
      <w:r w:rsidR="003459D5" w:rsidRPr="00FE025F">
        <w:rPr>
          <w:rFonts w:ascii="Montserrat Light" w:eastAsia="Yu Gothic" w:hAnsi="Montserrat Light"/>
          <w:i/>
          <w:iCs/>
        </w:rPr>
        <w:t xml:space="preserve">timidamente </w:t>
      </w:r>
      <w:r w:rsidRPr="00FE025F">
        <w:rPr>
          <w:rFonts w:ascii="Montserrat Light" w:eastAsia="Yu Gothic" w:hAnsi="Montserrat Light"/>
          <w:i/>
          <w:iCs/>
        </w:rPr>
        <w:t>al campanello</w:t>
      </w:r>
      <w:r w:rsidR="003459D5" w:rsidRPr="00FE025F">
        <w:rPr>
          <w:rFonts w:ascii="Montserrat Light" w:eastAsia="Yu Gothic" w:hAnsi="Montserrat Light"/>
          <w:i/>
          <w:iCs/>
        </w:rPr>
        <w:t>, si alza sulle punte e</w:t>
      </w:r>
      <w:r w:rsidRPr="00FE025F">
        <w:rPr>
          <w:rFonts w:ascii="Montserrat Light" w:eastAsia="Yu Gothic" w:hAnsi="Montserrat Light"/>
          <w:i/>
          <w:iCs/>
        </w:rPr>
        <w:t xml:space="preserve"> lo suona. Si sente </w:t>
      </w:r>
      <w:r w:rsidR="00F0201D" w:rsidRPr="00FE025F">
        <w:rPr>
          <w:rFonts w:ascii="Montserrat Light" w:eastAsia="Yu Gothic" w:hAnsi="Montserrat Light"/>
          <w:i/>
          <w:iCs/>
        </w:rPr>
        <w:t>suonare il campanello</w:t>
      </w:r>
      <w:r w:rsidRPr="00FE025F">
        <w:rPr>
          <w:rFonts w:ascii="Montserrat Light" w:eastAsia="Yu Gothic" w:hAnsi="Montserrat Light"/>
          <w:i/>
          <w:iCs/>
        </w:rPr>
        <w:t>. Segue qualche secondo di silenzio e poi dei passi</w:t>
      </w:r>
      <w:r w:rsidR="003459D5" w:rsidRPr="00FE025F">
        <w:rPr>
          <w:rFonts w:ascii="Montserrat Light" w:eastAsia="Yu Gothic" w:hAnsi="Montserrat Light"/>
          <w:i/>
          <w:iCs/>
        </w:rPr>
        <w:t>. Si apre la porta</w:t>
      </w:r>
    </w:p>
    <w:p w14:paraId="45A3A8EA" w14:textId="3B1E4744" w:rsidR="003459D5" w:rsidRPr="00FE025F" w:rsidRDefault="003459D5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OV: «Benvenuti alla Città di Smeraldo.</w:t>
      </w:r>
      <w:r w:rsidR="00B831A2" w:rsidRPr="00FE025F">
        <w:rPr>
          <w:rFonts w:ascii="Montserrat Light" w:eastAsia="Yu Gothic" w:hAnsi="Montserrat Light"/>
        </w:rPr>
        <w:t xml:space="preserve"> Che cosa vi porta qui?</w:t>
      </w:r>
      <w:r w:rsidRPr="00FE025F">
        <w:rPr>
          <w:rFonts w:ascii="Montserrat Light" w:eastAsia="Yu Gothic" w:hAnsi="Montserrat Light"/>
        </w:rPr>
        <w:t>»</w:t>
      </w:r>
    </w:p>
    <w:p w14:paraId="13A0C18A" w14:textId="1A31CE72" w:rsidR="00B831A2" w:rsidRPr="00FE025F" w:rsidRDefault="00B831A2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D: «Siamo venuti per incontrare il grande Oz»</w:t>
      </w:r>
    </w:p>
    <w:p w14:paraId="7252827F" w14:textId="6AA122D8" w:rsidR="00B831A2" w:rsidRPr="00FE025F" w:rsidRDefault="00B831A2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L’omino squadra stupito lo strambo quintetto</w:t>
      </w:r>
    </w:p>
    <w:p w14:paraId="31BB045D" w14:textId="6A10330E" w:rsidR="00AF70AC" w:rsidRPr="00FE025F" w:rsidRDefault="00AE030A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OV: «Sono trascorsi molti anni dall’ultima volta che qualcuno ha chiesto di incontrare il Grande Oz (</w:t>
      </w:r>
      <w:r w:rsidRPr="00FE025F">
        <w:rPr>
          <w:rFonts w:ascii="Montserrat Light" w:eastAsia="Yu Gothic" w:hAnsi="Montserrat Light"/>
          <w:i/>
          <w:iCs/>
        </w:rPr>
        <w:t>l’omino si gratta la testa</w:t>
      </w:r>
      <w:r w:rsidRPr="00FE025F">
        <w:rPr>
          <w:rFonts w:ascii="Montserrat Light" w:eastAsia="Yu Gothic" w:hAnsi="Montserrat Light"/>
        </w:rPr>
        <w:t>)</w:t>
      </w:r>
      <w:r w:rsidR="00C22051" w:rsidRPr="00FE025F">
        <w:rPr>
          <w:rFonts w:ascii="Montserrat Light" w:eastAsia="Yu Gothic" w:hAnsi="Montserrat Light"/>
        </w:rPr>
        <w:t>. Il Grande Mago è potente e terribile</w:t>
      </w:r>
      <w:r w:rsidR="007D33BC" w:rsidRPr="00FE025F">
        <w:rPr>
          <w:rFonts w:ascii="Montserrat Light" w:eastAsia="Yu Gothic" w:hAnsi="Montserrat Light"/>
        </w:rPr>
        <w:t>...</w:t>
      </w:r>
      <w:r w:rsidR="00C22051" w:rsidRPr="00FE025F">
        <w:rPr>
          <w:rFonts w:ascii="Montserrat Light" w:eastAsia="Yu Gothic" w:hAnsi="Montserrat Light"/>
        </w:rPr>
        <w:t>se siete venuti fino qui vi converrà avere delle valide ragioni. Vi accompagnerò fino al suo palazzo, ma prima indossate</w:t>
      </w:r>
      <w:r w:rsidR="00F0201D" w:rsidRPr="00FE025F">
        <w:rPr>
          <w:rFonts w:ascii="Montserrat Light" w:eastAsia="Yu Gothic" w:hAnsi="Montserrat Light"/>
        </w:rPr>
        <w:t xml:space="preserve"> questi </w:t>
      </w:r>
      <w:r w:rsidR="00C22051" w:rsidRPr="00FE025F">
        <w:rPr>
          <w:rFonts w:ascii="Montserrat Light" w:eastAsia="Yu Gothic" w:hAnsi="Montserrat Light"/>
        </w:rPr>
        <w:t>occhiali</w:t>
      </w:r>
      <w:r w:rsidR="00F0201D" w:rsidRPr="00FE025F">
        <w:rPr>
          <w:rFonts w:ascii="Montserrat Light" w:eastAsia="Yu Gothic" w:hAnsi="Montserrat Light"/>
        </w:rPr>
        <w:t xml:space="preserve"> che permetteranno ai vostri occhi di non lasciarsi sopraffare dalla luce</w:t>
      </w:r>
      <w:r w:rsidRPr="00FE025F">
        <w:rPr>
          <w:rFonts w:ascii="Montserrat Light" w:eastAsia="Yu Gothic" w:hAnsi="Montserrat Light"/>
        </w:rPr>
        <w:t>»</w:t>
      </w:r>
      <w:r w:rsidR="00AF70AC" w:rsidRPr="00FE025F">
        <w:rPr>
          <w:rFonts w:ascii="Montserrat Light" w:eastAsia="Yu Gothic" w:hAnsi="Montserrat Light"/>
        </w:rPr>
        <w:t>.</w:t>
      </w:r>
    </w:p>
    <w:p w14:paraId="6969C51C" w14:textId="791A9139" w:rsidR="00DE616E" w:rsidRPr="00FE025F" w:rsidRDefault="00AF70AC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Il gruppetto indossa degli occhialoni verdi</w:t>
      </w:r>
      <w:r w:rsidR="00EB4D00" w:rsidRPr="00FE025F">
        <w:rPr>
          <w:rFonts w:ascii="Montserrat Light" w:eastAsia="Yu Gothic" w:hAnsi="Montserrat Light"/>
          <w:i/>
          <w:iCs/>
        </w:rPr>
        <w:t xml:space="preserve"> ed esce di scena seguendo l’omino verde. </w:t>
      </w:r>
    </w:p>
    <w:p w14:paraId="0B1378DE" w14:textId="1AC3DAA8" w:rsidR="00AF70AC" w:rsidRPr="00FE025F" w:rsidRDefault="00DE616E" w:rsidP="00FE025F">
      <w:pPr>
        <w:jc w:val="both"/>
        <w:rPr>
          <w:rFonts w:ascii="Montserrat Light" w:eastAsia="Yu Gothic" w:hAnsi="Montserrat Light"/>
          <w:u w:val="single"/>
        </w:rPr>
      </w:pPr>
      <w:r w:rsidRPr="00FE025F">
        <w:rPr>
          <w:rFonts w:ascii="Montserrat Light" w:eastAsia="Yu Gothic" w:hAnsi="Montserrat Light"/>
          <w:u w:val="single"/>
        </w:rPr>
        <w:t>CAMBIO SCENA: CITTA’ DI SMERALDO</w:t>
      </w:r>
      <w:r w:rsidR="00461B2C" w:rsidRPr="00FE025F">
        <w:rPr>
          <w:rFonts w:ascii="Montserrat Light" w:eastAsia="Yu Gothic" w:hAnsi="Montserrat Light"/>
          <w:u w:val="single"/>
        </w:rPr>
        <w:t>: tutta di colore verde con al centro il Palazzo di Oz</w:t>
      </w:r>
    </w:p>
    <w:p w14:paraId="0723D0F5" w14:textId="4B81DB4D" w:rsidR="00EB4D00" w:rsidRPr="00FE025F" w:rsidRDefault="00EB4D00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Totò entra per primo nella scena</w:t>
      </w:r>
      <w:r w:rsidR="009764EF" w:rsidRPr="00FE025F">
        <w:rPr>
          <w:rFonts w:ascii="Montserrat Light" w:eastAsia="Yu Gothic" w:hAnsi="Montserrat Light"/>
          <w:i/>
          <w:iCs/>
        </w:rPr>
        <w:t>, popolata d</w:t>
      </w:r>
      <w:r w:rsidR="00F0201D" w:rsidRPr="00FE025F">
        <w:rPr>
          <w:rFonts w:ascii="Montserrat Light" w:eastAsia="Yu Gothic" w:hAnsi="Montserrat Light"/>
          <w:i/>
          <w:iCs/>
        </w:rPr>
        <w:t>a</w:t>
      </w:r>
      <w:r w:rsidR="009764EF" w:rsidRPr="00FE025F">
        <w:rPr>
          <w:rFonts w:ascii="Montserrat Light" w:eastAsia="Yu Gothic" w:hAnsi="Montserrat Light"/>
          <w:i/>
          <w:iCs/>
        </w:rPr>
        <w:t xml:space="preserve"> tante persone che gira</w:t>
      </w:r>
      <w:r w:rsidR="00F0201D" w:rsidRPr="00FE025F">
        <w:rPr>
          <w:rFonts w:ascii="Montserrat Light" w:eastAsia="Yu Gothic" w:hAnsi="Montserrat Light"/>
          <w:i/>
          <w:iCs/>
        </w:rPr>
        <w:t>no</w:t>
      </w:r>
      <w:r w:rsidR="009764EF" w:rsidRPr="00FE025F">
        <w:rPr>
          <w:rFonts w:ascii="Montserrat Light" w:eastAsia="Yu Gothic" w:hAnsi="Montserrat Light"/>
          <w:i/>
          <w:iCs/>
        </w:rPr>
        <w:t xml:space="preserve"> </w:t>
      </w:r>
      <w:r w:rsidR="00F0201D" w:rsidRPr="00FE025F">
        <w:rPr>
          <w:rFonts w:ascii="Montserrat Light" w:eastAsia="Yu Gothic" w:hAnsi="Montserrat Light"/>
          <w:i/>
          <w:iCs/>
        </w:rPr>
        <w:t xml:space="preserve">per </w:t>
      </w:r>
      <w:r w:rsidR="009764EF" w:rsidRPr="00FE025F">
        <w:rPr>
          <w:rFonts w:ascii="Montserrat Light" w:eastAsia="Yu Gothic" w:hAnsi="Montserrat Light"/>
          <w:i/>
          <w:iCs/>
        </w:rPr>
        <w:t>la città</w:t>
      </w:r>
    </w:p>
    <w:p w14:paraId="71E2D52A" w14:textId="532FE206" w:rsidR="00EB4D00" w:rsidRPr="00FE025F" w:rsidRDefault="003047DC" w:rsidP="00FE025F">
      <w:pPr>
        <w:jc w:val="both"/>
        <w:rPr>
          <w:rFonts w:ascii="Montserrat Light" w:eastAsia="Yu Gothic" w:hAnsi="Montserrat Light"/>
          <w:b/>
          <w:bCs/>
        </w:rPr>
      </w:pPr>
      <w:r w:rsidRPr="00FE025F">
        <w:rPr>
          <w:rFonts w:ascii="Montserrat Light" w:eastAsia="Yu Gothic" w:hAnsi="Montserrat Light"/>
          <w:b/>
          <w:bCs/>
        </w:rPr>
        <w:t>Totò: «Ahhh, finalmente ci vedo bene</w:t>
      </w:r>
      <w:r w:rsidR="00B353BF" w:rsidRPr="00FE025F">
        <w:rPr>
          <w:rFonts w:ascii="Montserrat Light" w:eastAsia="Yu Gothic" w:hAnsi="Montserrat Light"/>
          <w:b/>
          <w:bCs/>
        </w:rPr>
        <w:t xml:space="preserve"> e posso raccontarvi qualcosa di questa città straordinari</w:t>
      </w:r>
      <w:r w:rsidR="00EB4D00" w:rsidRPr="00FE025F">
        <w:rPr>
          <w:rFonts w:ascii="Montserrat Light" w:eastAsia="Yu Gothic" w:hAnsi="Montserrat Light"/>
          <w:b/>
          <w:bCs/>
        </w:rPr>
        <w:t>a. Non ci crederete ma è formata interamente da smeraldi</w:t>
      </w:r>
      <w:r w:rsidR="00E430B7" w:rsidRPr="00FE025F">
        <w:rPr>
          <w:rFonts w:ascii="Montserrat Light" w:eastAsia="Yu Gothic" w:hAnsi="Montserrat Light"/>
          <w:b/>
          <w:bCs/>
        </w:rPr>
        <w:t xml:space="preserve"> e </w:t>
      </w:r>
      <w:r w:rsidR="00467D04" w:rsidRPr="00FE025F">
        <w:rPr>
          <w:rFonts w:ascii="Montserrat Light" w:eastAsia="Yu Gothic" w:hAnsi="Montserrat Light"/>
          <w:b/>
          <w:bCs/>
        </w:rPr>
        <w:t xml:space="preserve">ovunque si posino gli occhi si </w:t>
      </w:r>
      <w:r w:rsidR="00891335" w:rsidRPr="00FE025F">
        <w:rPr>
          <w:rFonts w:ascii="Montserrat Light" w:eastAsia="Yu Gothic" w:hAnsi="Montserrat Light"/>
          <w:b/>
          <w:bCs/>
        </w:rPr>
        <w:t>vede</w:t>
      </w:r>
      <w:r w:rsidR="00467D04" w:rsidRPr="00FE025F">
        <w:rPr>
          <w:rFonts w:ascii="Montserrat Light" w:eastAsia="Yu Gothic" w:hAnsi="Montserrat Light"/>
          <w:b/>
          <w:bCs/>
        </w:rPr>
        <w:t xml:space="preserve"> qualcosa di</w:t>
      </w:r>
      <w:r w:rsidR="00EB4D00" w:rsidRPr="00FE025F">
        <w:rPr>
          <w:rFonts w:ascii="Montserrat Light" w:eastAsia="Yu Gothic" w:hAnsi="Montserrat Light"/>
          <w:b/>
          <w:bCs/>
        </w:rPr>
        <w:t xml:space="preserve"> verde e scintillante</w:t>
      </w:r>
      <w:r w:rsidR="00A71A0D" w:rsidRPr="00FE025F">
        <w:rPr>
          <w:rFonts w:ascii="Montserrat Light" w:eastAsia="Yu Gothic" w:hAnsi="Montserrat Light"/>
          <w:b/>
          <w:bCs/>
        </w:rPr>
        <w:t>: case, strade, oggetti, vestiti e persino i dolci sfornati dalle pasticcerie</w:t>
      </w:r>
      <w:r w:rsidR="007D33BC" w:rsidRPr="00FE025F">
        <w:rPr>
          <w:rFonts w:ascii="Montserrat Light" w:eastAsia="Yu Gothic" w:hAnsi="Montserrat Light"/>
          <w:b/>
          <w:bCs/>
        </w:rPr>
        <w:t>...</w:t>
      </w:r>
      <w:r w:rsidR="00A71A0D" w:rsidRPr="00FE025F">
        <w:rPr>
          <w:rFonts w:ascii="Montserrat Light" w:eastAsia="Yu Gothic" w:hAnsi="Montserrat Light"/>
          <w:b/>
          <w:bCs/>
        </w:rPr>
        <w:t>una meraviglia!</w:t>
      </w:r>
      <w:r w:rsidRPr="00FE025F">
        <w:rPr>
          <w:rFonts w:ascii="Montserrat Light" w:eastAsia="Yu Gothic" w:hAnsi="Montserrat Light"/>
          <w:b/>
          <w:bCs/>
        </w:rPr>
        <w:t>»</w:t>
      </w:r>
    </w:p>
    <w:p w14:paraId="4CB6D12E" w14:textId="4ADB9C98" w:rsidR="00891335" w:rsidRPr="00FE025F" w:rsidRDefault="00A71A0D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Entrano</w:t>
      </w:r>
      <w:r w:rsidR="00F0201D" w:rsidRPr="00FE025F">
        <w:rPr>
          <w:rFonts w:ascii="Montserrat Light" w:eastAsia="Yu Gothic" w:hAnsi="Montserrat Light"/>
          <w:i/>
          <w:iCs/>
        </w:rPr>
        <w:t xml:space="preserve"> in scena</w:t>
      </w:r>
      <w:r w:rsidRPr="00FE025F">
        <w:rPr>
          <w:rFonts w:ascii="Montserrat Light" w:eastAsia="Yu Gothic" w:hAnsi="Montserrat Light"/>
          <w:i/>
          <w:iCs/>
        </w:rPr>
        <w:t xml:space="preserve"> gli altri personaggi, sempre seguiti dall’omino verde</w:t>
      </w:r>
      <w:r w:rsidR="009764EF" w:rsidRPr="00FE025F">
        <w:rPr>
          <w:rFonts w:ascii="Montserrat Light" w:eastAsia="Yu Gothic" w:hAnsi="Montserrat Light"/>
          <w:i/>
          <w:iCs/>
        </w:rPr>
        <w:t>. Le persone, nel</w:t>
      </w:r>
      <w:r w:rsidR="00891335" w:rsidRPr="00FE025F">
        <w:rPr>
          <w:rFonts w:ascii="Montserrat Light" w:eastAsia="Yu Gothic" w:hAnsi="Montserrat Light"/>
          <w:i/>
          <w:iCs/>
        </w:rPr>
        <w:t xml:space="preserve"> vederli</w:t>
      </w:r>
      <w:r w:rsidR="00F0201D" w:rsidRPr="00FE025F">
        <w:rPr>
          <w:rFonts w:ascii="Montserrat Light" w:eastAsia="Yu Gothic" w:hAnsi="Montserrat Light"/>
          <w:i/>
          <w:iCs/>
        </w:rPr>
        <w:t>,</w:t>
      </w:r>
      <w:r w:rsidR="009764EF" w:rsidRPr="00FE025F">
        <w:rPr>
          <w:rFonts w:ascii="Montserrat Light" w:eastAsia="Yu Gothic" w:hAnsi="Montserrat Light"/>
          <w:i/>
          <w:iCs/>
        </w:rPr>
        <w:t xml:space="preserve"> rallentano </w:t>
      </w:r>
      <w:r w:rsidR="006A0C9D" w:rsidRPr="00FE025F">
        <w:rPr>
          <w:rFonts w:ascii="Montserrat Light" w:eastAsia="Yu Gothic" w:hAnsi="Montserrat Light"/>
          <w:i/>
          <w:iCs/>
        </w:rPr>
        <w:t>e li</w:t>
      </w:r>
      <w:r w:rsidR="009764EF" w:rsidRPr="00FE025F">
        <w:rPr>
          <w:rFonts w:ascii="Montserrat Light" w:eastAsia="Yu Gothic" w:hAnsi="Montserrat Light"/>
          <w:i/>
          <w:iCs/>
        </w:rPr>
        <w:t xml:space="preserve"> osserva</w:t>
      </w:r>
      <w:r w:rsidR="006A0C9D" w:rsidRPr="00FE025F">
        <w:rPr>
          <w:rFonts w:ascii="Montserrat Light" w:eastAsia="Yu Gothic" w:hAnsi="Montserrat Light"/>
          <w:i/>
          <w:iCs/>
        </w:rPr>
        <w:t xml:space="preserve">no </w:t>
      </w:r>
      <w:r w:rsidR="009764EF" w:rsidRPr="00FE025F">
        <w:rPr>
          <w:rFonts w:ascii="Montserrat Light" w:eastAsia="Yu Gothic" w:hAnsi="Montserrat Light"/>
          <w:i/>
          <w:iCs/>
        </w:rPr>
        <w:t>con stupore.</w:t>
      </w:r>
      <w:r w:rsidR="00A03DB9" w:rsidRPr="00FE025F">
        <w:rPr>
          <w:rFonts w:ascii="Montserrat Light" w:eastAsia="Yu Gothic" w:hAnsi="Montserrat Light"/>
          <w:i/>
          <w:iCs/>
        </w:rPr>
        <w:t xml:space="preserve"> Camminano fino a</w:t>
      </w:r>
      <w:r w:rsidR="00270E53" w:rsidRPr="00FE025F">
        <w:rPr>
          <w:rFonts w:ascii="Montserrat Light" w:eastAsia="Yu Gothic" w:hAnsi="Montserrat Light"/>
          <w:i/>
          <w:iCs/>
        </w:rPr>
        <w:t>l Palazzo di Oz</w:t>
      </w:r>
      <w:r w:rsidR="00461B2C" w:rsidRPr="00FE025F">
        <w:rPr>
          <w:rFonts w:ascii="Montserrat Light" w:eastAsia="Yu Gothic" w:hAnsi="Montserrat Light"/>
          <w:i/>
          <w:iCs/>
        </w:rPr>
        <w:t>, davanti al quale l’omino verde si arresta</w:t>
      </w:r>
    </w:p>
    <w:p w14:paraId="60E95B43" w14:textId="5BF6C59A" w:rsidR="00AD7188" w:rsidRPr="00FE025F" w:rsidRDefault="00AD7188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lastRenderedPageBreak/>
        <w:t>OV: «Fermatevi qui. Ora mi recherò dal Grande Mago e gli dirò della vostra presenza»</w:t>
      </w:r>
    </w:p>
    <w:p w14:paraId="42ECC927" w14:textId="00617CB4" w:rsidR="00FC6D45" w:rsidRPr="00FE025F" w:rsidRDefault="00FC6D45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 xml:space="preserve">L’omino verde esce dalla scena. </w:t>
      </w:r>
      <w:r w:rsidR="001E3E89" w:rsidRPr="00FE025F">
        <w:rPr>
          <w:rFonts w:ascii="Montserrat Light" w:eastAsia="Yu Gothic" w:hAnsi="Montserrat Light"/>
          <w:i/>
          <w:iCs/>
        </w:rPr>
        <w:t>Dorothy e i suoi amici attendono</w:t>
      </w:r>
      <w:r w:rsidR="00733B88" w:rsidRPr="00FE025F">
        <w:rPr>
          <w:rFonts w:ascii="Montserrat Light" w:eastAsia="Yu Gothic" w:hAnsi="Montserrat Light"/>
          <w:i/>
          <w:iCs/>
        </w:rPr>
        <w:t xml:space="preserve">: Dorothy cammina avanti e indietro; lo Spaventapasseri gira e rigira i pollici di paglia; il Taglialegna </w:t>
      </w:r>
      <w:r w:rsidR="00C22D71" w:rsidRPr="00FE025F">
        <w:rPr>
          <w:rFonts w:ascii="Montserrat Light" w:eastAsia="Yu Gothic" w:hAnsi="Montserrat Light"/>
          <w:i/>
          <w:iCs/>
        </w:rPr>
        <w:t xml:space="preserve">lubrifica i suoi ingranaggi, il Leone dormicchia </w:t>
      </w:r>
      <w:r w:rsidR="00365251" w:rsidRPr="00FE025F">
        <w:rPr>
          <w:rFonts w:ascii="Montserrat Light" w:eastAsia="Yu Gothic" w:hAnsi="Montserrat Light"/>
          <w:i/>
          <w:iCs/>
        </w:rPr>
        <w:t>nascosto dietro lo Spaventapasseri e Totò lo imita</w:t>
      </w:r>
      <w:r w:rsidR="001E3E89" w:rsidRPr="00FE025F">
        <w:rPr>
          <w:rFonts w:ascii="Montserrat Light" w:eastAsia="Yu Gothic" w:hAnsi="Montserrat Light"/>
          <w:i/>
          <w:iCs/>
        </w:rPr>
        <w:t>. In sottofondo si sente il ticchettio di un orologio</w:t>
      </w:r>
      <w:r w:rsidR="00733B88" w:rsidRPr="00FE025F">
        <w:rPr>
          <w:rFonts w:ascii="Montserrat Light" w:eastAsia="Yu Gothic" w:hAnsi="Montserrat Light"/>
          <w:i/>
          <w:iCs/>
        </w:rPr>
        <w:t>.</w:t>
      </w:r>
      <w:r w:rsidR="00365251" w:rsidRPr="00FE025F">
        <w:rPr>
          <w:rFonts w:ascii="Montserrat Light" w:eastAsia="Yu Gothic" w:hAnsi="Montserrat Light"/>
          <w:i/>
          <w:iCs/>
        </w:rPr>
        <w:t xml:space="preserve"> </w:t>
      </w:r>
      <w:r w:rsidR="00281203" w:rsidRPr="00FE025F">
        <w:rPr>
          <w:rFonts w:ascii="Montserrat Light" w:eastAsia="Yu Gothic" w:hAnsi="Montserrat Light"/>
          <w:i/>
          <w:iCs/>
        </w:rPr>
        <w:t>Torna l’omino verde</w:t>
      </w:r>
    </w:p>
    <w:p w14:paraId="52276987" w14:textId="5B1CCF8A" w:rsidR="00281203" w:rsidRPr="00FE025F" w:rsidRDefault="00281203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 (</w:t>
      </w:r>
      <w:r w:rsidRPr="00FE025F">
        <w:rPr>
          <w:rFonts w:ascii="Montserrat Light" w:eastAsia="Yu Gothic" w:hAnsi="Montserrat Light"/>
          <w:i/>
          <w:iCs/>
        </w:rPr>
        <w:t>saltellando sul posto</w:t>
      </w:r>
      <w:r w:rsidRPr="00FE025F">
        <w:rPr>
          <w:rFonts w:ascii="Montserrat Light" w:eastAsia="Yu Gothic" w:hAnsi="Montserrat Light"/>
        </w:rPr>
        <w:t>): «</w:t>
      </w:r>
      <w:r w:rsidR="00B6735F" w:rsidRPr="00FE025F">
        <w:rPr>
          <w:rFonts w:ascii="Montserrat Light" w:eastAsia="Yu Gothic" w:hAnsi="Montserrat Light"/>
        </w:rPr>
        <w:t>Hai visto il mago?</w:t>
      </w:r>
      <w:r w:rsidRPr="00FE025F">
        <w:rPr>
          <w:rFonts w:ascii="Montserrat Light" w:eastAsia="Yu Gothic" w:hAnsi="Montserrat Light"/>
        </w:rPr>
        <w:t>»</w:t>
      </w:r>
    </w:p>
    <w:p w14:paraId="5F63B290" w14:textId="2203825C" w:rsidR="00EC2F6E" w:rsidRPr="00FE025F" w:rsidRDefault="00281203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OV: «</w:t>
      </w:r>
      <w:r w:rsidR="00B6735F" w:rsidRPr="00FE025F">
        <w:rPr>
          <w:rFonts w:ascii="Montserrat Light" w:eastAsia="Yu Gothic" w:hAnsi="Montserrat Light"/>
        </w:rPr>
        <w:t>Oh no! Io non l’ho mai visto, ma sono riuscito a parlare con lui da dietro un paravento e gli ho riferito il vostro messaggio</w:t>
      </w:r>
      <w:r w:rsidR="00A14750" w:rsidRPr="00FE025F">
        <w:rPr>
          <w:rFonts w:ascii="Montserrat Light" w:eastAsia="Yu Gothic" w:hAnsi="Montserrat Light"/>
        </w:rPr>
        <w:t>. Vi concede</w:t>
      </w:r>
      <w:r w:rsidR="0007458D" w:rsidRPr="00FE025F">
        <w:rPr>
          <w:rFonts w:ascii="Montserrat Light" w:eastAsia="Yu Gothic" w:hAnsi="Montserrat Light"/>
        </w:rPr>
        <w:t>rà un colloquio a due condizioni: n</w:t>
      </w:r>
      <w:r w:rsidR="00A14750" w:rsidRPr="00FE025F">
        <w:rPr>
          <w:rFonts w:ascii="Montserrat Light" w:eastAsia="Yu Gothic" w:hAnsi="Montserrat Light"/>
        </w:rPr>
        <w:t xml:space="preserve">on </w:t>
      </w:r>
      <w:r w:rsidR="00E45241" w:rsidRPr="00FE025F">
        <w:rPr>
          <w:rFonts w:ascii="Montserrat Light" w:eastAsia="Yu Gothic" w:hAnsi="Montserrat Light"/>
        </w:rPr>
        <w:t xml:space="preserve">tutti insieme e non </w:t>
      </w:r>
      <w:r w:rsidR="0007458D" w:rsidRPr="00FE025F">
        <w:rPr>
          <w:rFonts w:ascii="Montserrat Light" w:eastAsia="Yu Gothic" w:hAnsi="Montserrat Light"/>
        </w:rPr>
        <w:t>più di uno al giorno</w:t>
      </w:r>
      <w:r w:rsidR="00EC2F6E" w:rsidRPr="00FE025F">
        <w:rPr>
          <w:rFonts w:ascii="Montserrat Light" w:eastAsia="Yu Gothic" w:hAnsi="Montserrat Light"/>
        </w:rPr>
        <w:t>. Nel frattempo, vi accompagno nelle stanze del Palazzo, dove potrete rimanere fino al termine delle udienze</w:t>
      </w:r>
      <w:r w:rsidRPr="00FE025F">
        <w:rPr>
          <w:rFonts w:ascii="Montserrat Light" w:eastAsia="Yu Gothic" w:hAnsi="Montserrat Light"/>
        </w:rPr>
        <w:t>»</w:t>
      </w:r>
    </w:p>
    <w:p w14:paraId="2E8D0475" w14:textId="2F8CEFB9" w:rsidR="00260594" w:rsidRPr="00FE025F" w:rsidRDefault="005F2ACF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Escono tutti di scena a passi lenti e pesanti</w:t>
      </w:r>
      <w:r w:rsidR="005212C1" w:rsidRPr="00FE025F">
        <w:rPr>
          <w:rFonts w:ascii="Montserrat Light" w:eastAsia="Yu Gothic" w:hAnsi="Montserrat Light"/>
          <w:i/>
          <w:iCs/>
        </w:rPr>
        <w:t xml:space="preserve"> di stanchezza</w:t>
      </w:r>
    </w:p>
    <w:p w14:paraId="2A38E5FD" w14:textId="77777777" w:rsidR="00203FD6" w:rsidRDefault="00203FD6" w:rsidP="00605038">
      <w:pPr>
        <w:rPr>
          <w:rFonts w:ascii="Yu Gothic" w:eastAsia="Yu Gothic" w:hAnsi="Yu Gothic"/>
        </w:rPr>
      </w:pPr>
    </w:p>
    <w:p w14:paraId="59BD4FDE" w14:textId="77777777" w:rsidR="00BA264B" w:rsidRPr="00FE025F" w:rsidRDefault="00203FD6" w:rsidP="00BA264B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E025F">
        <w:rPr>
          <w:rFonts w:ascii="Woodchuck" w:eastAsia="Yu Gothic" w:hAnsi="Woodchuck"/>
          <w:b/>
          <w:bCs/>
          <w:sz w:val="32"/>
          <w:szCs w:val="32"/>
        </w:rPr>
        <w:t>SCENA 2</w:t>
      </w:r>
    </w:p>
    <w:p w14:paraId="6DF8A555" w14:textId="46C4EFDD" w:rsidR="00BA264B" w:rsidRPr="00FE025F" w:rsidRDefault="00BA264B" w:rsidP="00FE025F">
      <w:pPr>
        <w:jc w:val="both"/>
        <w:rPr>
          <w:rFonts w:ascii="Montserrat Light" w:eastAsia="Yu Gothic" w:hAnsi="Montserrat Light"/>
          <w:b/>
          <w:bCs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Entra in scena Totò</w:t>
      </w:r>
    </w:p>
    <w:p w14:paraId="6923FBDC" w14:textId="0864F336" w:rsidR="008A33D5" w:rsidRPr="00FE025F" w:rsidRDefault="008A33D5" w:rsidP="00FE025F">
      <w:pPr>
        <w:jc w:val="both"/>
        <w:rPr>
          <w:rFonts w:ascii="Montserrat Light" w:eastAsia="Yu Gothic" w:hAnsi="Montserrat Light"/>
          <w:b/>
          <w:bCs/>
        </w:rPr>
      </w:pPr>
      <w:r w:rsidRPr="00FE025F">
        <w:rPr>
          <w:rFonts w:ascii="Montserrat Light" w:eastAsia="Yu Gothic" w:hAnsi="Montserrat Light"/>
          <w:b/>
          <w:bCs/>
        </w:rPr>
        <w:t>Totò: «</w:t>
      </w:r>
      <w:r w:rsidR="00203FD6" w:rsidRPr="00FE025F">
        <w:rPr>
          <w:rFonts w:ascii="Montserrat Light" w:eastAsia="Yu Gothic" w:hAnsi="Montserrat Light"/>
          <w:b/>
          <w:bCs/>
        </w:rPr>
        <w:t xml:space="preserve">Quando mi sono svegliato </w:t>
      </w:r>
      <w:r w:rsidR="008D1055" w:rsidRPr="00FE025F">
        <w:rPr>
          <w:rFonts w:ascii="Montserrat Light" w:eastAsia="Yu Gothic" w:hAnsi="Montserrat Light"/>
          <w:b/>
          <w:bCs/>
        </w:rPr>
        <w:t>ero nella mia</w:t>
      </w:r>
      <w:r w:rsidR="00203FD6" w:rsidRPr="00FE025F">
        <w:rPr>
          <w:rFonts w:ascii="Montserrat Light" w:eastAsia="Yu Gothic" w:hAnsi="Montserrat Light"/>
          <w:b/>
          <w:bCs/>
        </w:rPr>
        <w:t xml:space="preserve"> cuccia verde</w:t>
      </w:r>
      <w:r w:rsidR="008D1055" w:rsidRPr="00FE025F">
        <w:rPr>
          <w:rFonts w:ascii="Montserrat Light" w:eastAsia="Yu Gothic" w:hAnsi="Montserrat Light"/>
          <w:b/>
          <w:bCs/>
        </w:rPr>
        <w:t>:</w:t>
      </w:r>
      <w:r w:rsidR="00203FD6" w:rsidRPr="00FE025F">
        <w:rPr>
          <w:rFonts w:ascii="Montserrat Light" w:eastAsia="Yu Gothic" w:hAnsi="Montserrat Light"/>
          <w:b/>
          <w:bCs/>
        </w:rPr>
        <w:t xml:space="preserve"> avevo dormito tutt</w:t>
      </w:r>
      <w:r w:rsidR="005F2ACF" w:rsidRPr="00FE025F">
        <w:rPr>
          <w:rFonts w:ascii="Montserrat Light" w:eastAsia="Yu Gothic" w:hAnsi="Montserrat Light"/>
          <w:b/>
          <w:bCs/>
        </w:rPr>
        <w:t>a la notte</w:t>
      </w:r>
      <w:r w:rsidR="00BA264B" w:rsidRPr="00FE025F">
        <w:rPr>
          <w:rFonts w:ascii="Montserrat Light" w:eastAsia="Yu Gothic" w:hAnsi="Montserrat Light"/>
          <w:b/>
          <w:bCs/>
        </w:rPr>
        <w:t xml:space="preserve"> come un sasso</w:t>
      </w:r>
      <w:r w:rsidR="008D1055" w:rsidRPr="00FE025F">
        <w:rPr>
          <w:rFonts w:ascii="Montserrat Light" w:eastAsia="Yu Gothic" w:hAnsi="Montserrat Light"/>
          <w:b/>
          <w:bCs/>
        </w:rPr>
        <w:t>.</w:t>
      </w:r>
      <w:r w:rsidR="005F2ACF" w:rsidRPr="00FE025F">
        <w:rPr>
          <w:rFonts w:ascii="Montserrat Light" w:eastAsia="Yu Gothic" w:hAnsi="Montserrat Light"/>
          <w:b/>
          <w:bCs/>
        </w:rPr>
        <w:t xml:space="preserve"> Dorothy non era già più nel suo lettino e</w:t>
      </w:r>
      <w:r w:rsidR="00F73AFF" w:rsidRPr="00FE025F">
        <w:rPr>
          <w:rFonts w:ascii="Montserrat Light" w:eastAsia="Yu Gothic" w:hAnsi="Montserrat Light"/>
          <w:b/>
          <w:bCs/>
        </w:rPr>
        <w:t xml:space="preserve"> così ho intuito fosse stata la pr</w:t>
      </w:r>
      <w:r w:rsidR="00B03BB7" w:rsidRPr="00FE025F">
        <w:rPr>
          <w:rFonts w:ascii="Montserrat Light" w:eastAsia="Yu Gothic" w:hAnsi="Montserrat Light"/>
          <w:b/>
          <w:bCs/>
        </w:rPr>
        <w:t>ima ad incontrare il Grande Oz. E infatti avevo ragione</w:t>
      </w:r>
      <w:r w:rsidRPr="00FE025F">
        <w:rPr>
          <w:rFonts w:ascii="Montserrat Light" w:eastAsia="Yu Gothic" w:hAnsi="Montserrat Light"/>
          <w:b/>
          <w:bCs/>
        </w:rPr>
        <w:t>»</w:t>
      </w:r>
    </w:p>
    <w:p w14:paraId="2C72A00C" w14:textId="2BDE7B74" w:rsidR="00BA264B" w:rsidRPr="00FE025F" w:rsidRDefault="00BA264B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Esce di scena Totò</w:t>
      </w:r>
    </w:p>
    <w:p w14:paraId="080DAFE0" w14:textId="22798F13" w:rsidR="0084768A" w:rsidRPr="00FE025F" w:rsidRDefault="00B03BB7" w:rsidP="00FE025F">
      <w:pPr>
        <w:jc w:val="both"/>
        <w:rPr>
          <w:rFonts w:ascii="Montserrat Light" w:eastAsia="Yu Gothic" w:hAnsi="Montserrat Light"/>
          <w:u w:val="single"/>
        </w:rPr>
      </w:pPr>
      <w:r w:rsidRPr="00FE025F">
        <w:rPr>
          <w:rFonts w:ascii="Montserrat Light" w:eastAsia="Yu Gothic" w:hAnsi="Montserrat Light"/>
          <w:u w:val="single"/>
        </w:rPr>
        <w:t>CAMBIO SCENA</w:t>
      </w:r>
      <w:r w:rsidR="008854BF" w:rsidRPr="00FE025F">
        <w:rPr>
          <w:rFonts w:ascii="Montserrat Light" w:eastAsia="Yu Gothic" w:hAnsi="Montserrat Light"/>
          <w:u w:val="single"/>
        </w:rPr>
        <w:t xml:space="preserve"> – SALA DEL TRONO</w:t>
      </w:r>
    </w:p>
    <w:p w14:paraId="5D45D707" w14:textId="34A61539" w:rsidR="006C510B" w:rsidRPr="00FE025F" w:rsidRDefault="00CD24EE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 xml:space="preserve">Entra in scena Dorothy, che procede lentamente guardandosi intorno a bocca aperta. Un rumore tuona nella stanza, facendo </w:t>
      </w:r>
      <w:r w:rsidR="006C510B" w:rsidRPr="00FE025F">
        <w:rPr>
          <w:rFonts w:ascii="Montserrat Light" w:eastAsia="Yu Gothic" w:hAnsi="Montserrat Light"/>
          <w:i/>
          <w:iCs/>
        </w:rPr>
        <w:t>fare un salto in aria a</w:t>
      </w:r>
      <w:r w:rsidRPr="00FE025F">
        <w:rPr>
          <w:rFonts w:ascii="Montserrat Light" w:eastAsia="Yu Gothic" w:hAnsi="Montserrat Light"/>
          <w:i/>
          <w:iCs/>
        </w:rPr>
        <w:t xml:space="preserve"> Dorothy</w:t>
      </w:r>
    </w:p>
    <w:p w14:paraId="6288F12A" w14:textId="1D97494C" w:rsidR="006C510B" w:rsidRPr="00FE025F" w:rsidRDefault="006C510B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</w:t>
      </w:r>
      <w:r w:rsidR="00ED2ABA" w:rsidRPr="00FE025F">
        <w:rPr>
          <w:rFonts w:ascii="Montserrat Light" w:eastAsia="Yu Gothic" w:hAnsi="Montserrat Light"/>
        </w:rPr>
        <w:t xml:space="preserve"> (</w:t>
      </w:r>
      <w:r w:rsidR="00ED2ABA" w:rsidRPr="00FE025F">
        <w:rPr>
          <w:rFonts w:ascii="Montserrat Light" w:eastAsia="Yu Gothic" w:hAnsi="Montserrat Light"/>
          <w:i/>
          <w:iCs/>
        </w:rPr>
        <w:t xml:space="preserve">fissando con </w:t>
      </w:r>
      <w:r w:rsidR="006856E4" w:rsidRPr="00FE025F">
        <w:rPr>
          <w:rFonts w:ascii="Montserrat Light" w:eastAsia="Yu Gothic" w:hAnsi="Montserrat Light"/>
          <w:i/>
          <w:iCs/>
        </w:rPr>
        <w:t xml:space="preserve">occhi penetranti </w:t>
      </w:r>
      <w:r w:rsidR="00ED2ABA" w:rsidRPr="00FE025F">
        <w:rPr>
          <w:rFonts w:ascii="Montserrat Light" w:eastAsia="Yu Gothic" w:hAnsi="Montserrat Light"/>
          <w:i/>
          <w:iCs/>
        </w:rPr>
        <w:t>la bambina</w:t>
      </w:r>
      <w:r w:rsidR="00ED2ABA" w:rsidRPr="00FE025F">
        <w:rPr>
          <w:rFonts w:ascii="Montserrat Light" w:eastAsia="Yu Gothic" w:hAnsi="Montserrat Light"/>
        </w:rPr>
        <w:t>)</w:t>
      </w:r>
      <w:r w:rsidRPr="00FE025F">
        <w:rPr>
          <w:rFonts w:ascii="Montserrat Light" w:eastAsia="Yu Gothic" w:hAnsi="Montserrat Light"/>
        </w:rPr>
        <w:t>: «</w:t>
      </w:r>
      <w:r w:rsidR="0029256C" w:rsidRPr="00FE025F">
        <w:rPr>
          <w:rFonts w:ascii="Montserrat Light" w:eastAsia="Yu Gothic" w:hAnsi="Montserrat Light"/>
        </w:rPr>
        <w:t>Io sono Oz, il Grande e Terribile Oz. Tu chi sei e perché mi cerchi?</w:t>
      </w:r>
      <w:r w:rsidRPr="00FE025F">
        <w:rPr>
          <w:rFonts w:ascii="Montserrat Light" w:eastAsia="Yu Gothic" w:hAnsi="Montserrat Light"/>
        </w:rPr>
        <w:t>»</w:t>
      </w:r>
    </w:p>
    <w:p w14:paraId="14F8C827" w14:textId="67525E22" w:rsidR="0029256C" w:rsidRPr="00FE025F" w:rsidRDefault="0029256C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 (</w:t>
      </w:r>
      <w:r w:rsidR="00E5024B" w:rsidRPr="00FE025F">
        <w:rPr>
          <w:rFonts w:ascii="Montserrat Light" w:eastAsia="Yu Gothic" w:hAnsi="Montserrat Light"/>
          <w:i/>
          <w:iCs/>
        </w:rPr>
        <w:t>tutto d’un fiato</w:t>
      </w:r>
      <w:r w:rsidRPr="00FE025F">
        <w:rPr>
          <w:rFonts w:ascii="Montserrat Light" w:eastAsia="Yu Gothic" w:hAnsi="Montserrat Light"/>
        </w:rPr>
        <w:t xml:space="preserve">): </w:t>
      </w:r>
      <w:r w:rsidR="00E5024B" w:rsidRPr="00FE025F">
        <w:rPr>
          <w:rFonts w:ascii="Montserrat Light" w:eastAsia="Yu Gothic" w:hAnsi="Montserrat Light"/>
        </w:rPr>
        <w:t>«</w:t>
      </w:r>
      <w:r w:rsidR="00ED2ABA" w:rsidRPr="00FE025F">
        <w:rPr>
          <w:rFonts w:ascii="Montserrat Light" w:eastAsia="Yu Gothic" w:hAnsi="Montserrat Light"/>
        </w:rPr>
        <w:t>Io</w:t>
      </w:r>
      <w:r w:rsidR="008D1055" w:rsidRPr="00FE025F">
        <w:rPr>
          <w:rFonts w:ascii="Montserrat Light" w:eastAsia="Yu Gothic" w:hAnsi="Montserrat Light"/>
        </w:rPr>
        <w:t>-</w:t>
      </w:r>
      <w:r w:rsidR="00ED2ABA" w:rsidRPr="00FE025F">
        <w:rPr>
          <w:rFonts w:ascii="Montserrat Light" w:eastAsia="Yu Gothic" w:hAnsi="Montserrat Light"/>
        </w:rPr>
        <w:t>sono</w:t>
      </w:r>
      <w:r w:rsidR="008D1055" w:rsidRPr="00FE025F">
        <w:rPr>
          <w:rFonts w:ascii="Montserrat Light" w:eastAsia="Yu Gothic" w:hAnsi="Montserrat Light"/>
        </w:rPr>
        <w:t>-</w:t>
      </w:r>
      <w:r w:rsidR="00ED2ABA" w:rsidRPr="00FE025F">
        <w:rPr>
          <w:rFonts w:ascii="Montserrat Light" w:eastAsia="Yu Gothic" w:hAnsi="Montserrat Light"/>
        </w:rPr>
        <w:t>Dorothy</w:t>
      </w:r>
      <w:r w:rsidR="008D1055" w:rsidRPr="00FE025F">
        <w:rPr>
          <w:rFonts w:ascii="Montserrat Light" w:eastAsia="Yu Gothic" w:hAnsi="Montserrat Light"/>
        </w:rPr>
        <w:t>-</w:t>
      </w:r>
      <w:r w:rsidR="00ED2ABA" w:rsidRPr="00FE025F">
        <w:rPr>
          <w:rFonts w:ascii="Montserrat Light" w:eastAsia="Yu Gothic" w:hAnsi="Montserrat Light"/>
        </w:rPr>
        <w:t>vengo</w:t>
      </w:r>
      <w:r w:rsidR="008D1055" w:rsidRPr="00FE025F">
        <w:rPr>
          <w:rFonts w:ascii="Montserrat Light" w:eastAsia="Yu Gothic" w:hAnsi="Montserrat Light"/>
        </w:rPr>
        <w:t>-</w:t>
      </w:r>
      <w:r w:rsidR="00ED2ABA" w:rsidRPr="00FE025F">
        <w:rPr>
          <w:rFonts w:ascii="Montserrat Light" w:eastAsia="Yu Gothic" w:hAnsi="Montserrat Light"/>
        </w:rPr>
        <w:t>dal</w:t>
      </w:r>
      <w:r w:rsidR="008D1055" w:rsidRPr="00FE025F">
        <w:rPr>
          <w:rFonts w:ascii="Montserrat Light" w:eastAsia="Yu Gothic" w:hAnsi="Montserrat Light"/>
        </w:rPr>
        <w:t>-</w:t>
      </w:r>
      <w:r w:rsidR="00ED2ABA" w:rsidRPr="00FE025F">
        <w:rPr>
          <w:rFonts w:ascii="Montserrat Light" w:eastAsia="Yu Gothic" w:hAnsi="Montserrat Light"/>
        </w:rPr>
        <w:t>Kansas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e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sono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arrivata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qui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per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chiederti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aiuto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dopo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un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lungo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viaggio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con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il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mio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cagnolino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Totò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e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i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miei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amici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Spaventapasseri</w:t>
      </w:r>
      <w:r w:rsidR="008D1055" w:rsidRPr="00FE025F">
        <w:rPr>
          <w:rFonts w:ascii="Montserrat Light" w:eastAsia="Yu Gothic" w:hAnsi="Montserrat Light"/>
        </w:rPr>
        <w:t>-senza-cervello-</w:t>
      </w:r>
      <w:r w:rsidR="006856E4" w:rsidRPr="00FE025F">
        <w:rPr>
          <w:rFonts w:ascii="Montserrat Light" w:eastAsia="Yu Gothic" w:hAnsi="Montserrat Light"/>
        </w:rPr>
        <w:t>Taglialegna</w:t>
      </w:r>
      <w:r w:rsidR="008D1055" w:rsidRPr="00FE025F">
        <w:rPr>
          <w:rFonts w:ascii="Montserrat Light" w:eastAsia="Yu Gothic" w:hAnsi="Montserrat Light"/>
        </w:rPr>
        <w:t>-senza-cuore-</w:t>
      </w:r>
      <w:r w:rsidR="006856E4" w:rsidRPr="00FE025F">
        <w:rPr>
          <w:rFonts w:ascii="Montserrat Light" w:eastAsia="Yu Gothic" w:hAnsi="Montserrat Light"/>
        </w:rPr>
        <w:t>e</w:t>
      </w:r>
      <w:r w:rsidR="008D1055" w:rsidRPr="00FE025F">
        <w:rPr>
          <w:rFonts w:ascii="Montserrat Light" w:eastAsia="Yu Gothic" w:hAnsi="Montserrat Light"/>
        </w:rPr>
        <w:t>-</w:t>
      </w:r>
      <w:r w:rsidR="006856E4" w:rsidRPr="00FE025F">
        <w:rPr>
          <w:rFonts w:ascii="Montserrat Light" w:eastAsia="Yu Gothic" w:hAnsi="Montserrat Light"/>
        </w:rPr>
        <w:t>Leone</w:t>
      </w:r>
      <w:r w:rsidR="008D1055" w:rsidRPr="00FE025F">
        <w:rPr>
          <w:rFonts w:ascii="Montserrat Light" w:eastAsia="Yu Gothic" w:hAnsi="Montserrat Light"/>
        </w:rPr>
        <w:t>-senza-coraggio</w:t>
      </w:r>
      <w:r w:rsidR="00E5024B" w:rsidRPr="00FE025F">
        <w:rPr>
          <w:rFonts w:ascii="Montserrat Light" w:eastAsia="Yu Gothic" w:hAnsi="Montserrat Light"/>
        </w:rPr>
        <w:t>»</w:t>
      </w:r>
    </w:p>
    <w:p w14:paraId="58941FE5" w14:textId="364234CE" w:rsidR="006856E4" w:rsidRPr="00FE025F" w:rsidRDefault="006856E4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 (</w:t>
      </w:r>
      <w:r w:rsidRPr="00FE025F">
        <w:rPr>
          <w:rFonts w:ascii="Montserrat Light" w:eastAsia="Yu Gothic" w:hAnsi="Montserrat Light"/>
          <w:i/>
          <w:iCs/>
        </w:rPr>
        <w:t>guardandole ora i piedi</w:t>
      </w:r>
      <w:r w:rsidRPr="00FE025F">
        <w:rPr>
          <w:rFonts w:ascii="Montserrat Light" w:eastAsia="Yu Gothic" w:hAnsi="Montserrat Light"/>
        </w:rPr>
        <w:t xml:space="preserve">): «E dove hai preso </w:t>
      </w:r>
      <w:r w:rsidR="008D1055" w:rsidRPr="00FE025F">
        <w:rPr>
          <w:rFonts w:ascii="Montserrat Light" w:eastAsia="Yu Gothic" w:hAnsi="Montserrat Light"/>
        </w:rPr>
        <w:t>quelle scarpette</w:t>
      </w:r>
      <w:r w:rsidR="00872C75" w:rsidRPr="00FE025F">
        <w:rPr>
          <w:rFonts w:ascii="Montserrat Light" w:eastAsia="Yu Gothic" w:hAnsi="Montserrat Light"/>
        </w:rPr>
        <w:t xml:space="preserve"> d’argento?</w:t>
      </w:r>
      <w:r w:rsidRPr="00FE025F">
        <w:rPr>
          <w:rFonts w:ascii="Montserrat Light" w:eastAsia="Yu Gothic" w:hAnsi="Montserrat Light"/>
        </w:rPr>
        <w:t>»</w:t>
      </w:r>
    </w:p>
    <w:p w14:paraId="24F08C45" w14:textId="7F1A373B" w:rsidR="00872C75" w:rsidRPr="00FE025F" w:rsidRDefault="00872C75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 xml:space="preserve">D: «Le ho prese alla Strega Cattiva dell’Est quando la mia casetta, precipitando, le è caduta addosso </w:t>
      </w:r>
      <w:r w:rsidR="00AC0836" w:rsidRPr="00FE025F">
        <w:rPr>
          <w:rFonts w:ascii="Montserrat Light" w:eastAsia="Yu Gothic" w:hAnsi="Montserrat Light"/>
        </w:rPr>
        <w:t>e l’ha schiacciata</w:t>
      </w:r>
      <w:r w:rsidR="007D33BC" w:rsidRPr="00FE025F">
        <w:rPr>
          <w:rFonts w:ascii="Montserrat Light" w:eastAsia="Yu Gothic" w:hAnsi="Montserrat Light"/>
        </w:rPr>
        <w:t>!</w:t>
      </w:r>
      <w:r w:rsidRPr="00FE025F">
        <w:rPr>
          <w:rFonts w:ascii="Montserrat Light" w:eastAsia="Yu Gothic" w:hAnsi="Montserrat Light"/>
        </w:rPr>
        <w:t>»</w:t>
      </w:r>
    </w:p>
    <w:p w14:paraId="32CA60DE" w14:textId="7FBA558C" w:rsidR="00AC0836" w:rsidRPr="00FE025F" w:rsidRDefault="00AC0836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 (</w:t>
      </w:r>
      <w:r w:rsidRPr="00FE025F">
        <w:rPr>
          <w:rFonts w:ascii="Montserrat Light" w:eastAsia="Yu Gothic" w:hAnsi="Montserrat Light"/>
          <w:i/>
          <w:iCs/>
        </w:rPr>
        <w:t>fissandola nuovamente negli occhi</w:t>
      </w:r>
      <w:r w:rsidRPr="00FE025F">
        <w:rPr>
          <w:rFonts w:ascii="Montserrat Light" w:eastAsia="Yu Gothic" w:hAnsi="Montserrat Light"/>
        </w:rPr>
        <w:t xml:space="preserve">): «E quel </w:t>
      </w:r>
      <w:r w:rsidR="00E430B7" w:rsidRPr="00FE025F">
        <w:rPr>
          <w:rFonts w:ascii="Montserrat Light" w:eastAsia="Yu Gothic" w:hAnsi="Montserrat Light"/>
        </w:rPr>
        <w:t>segno</w:t>
      </w:r>
      <w:r w:rsidRPr="00FE025F">
        <w:rPr>
          <w:rFonts w:ascii="Montserrat Light" w:eastAsia="Yu Gothic" w:hAnsi="Montserrat Light"/>
        </w:rPr>
        <w:t xml:space="preserve"> che hai sulla fronte?»</w:t>
      </w:r>
    </w:p>
    <w:p w14:paraId="1D30EC55" w14:textId="68F3626B" w:rsidR="00AC0836" w:rsidRPr="00FE025F" w:rsidRDefault="00AC0836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D: «È il marchio della Strega Buona del Nord. Me l’ha consegnato lei in persona quando</w:t>
      </w:r>
      <w:r w:rsidR="00D96D52" w:rsidRPr="00FE025F">
        <w:rPr>
          <w:rFonts w:ascii="Montserrat Light" w:eastAsia="Yu Gothic" w:hAnsi="Montserrat Light"/>
        </w:rPr>
        <w:t xml:space="preserve"> c</w:t>
      </w:r>
      <w:r w:rsidRPr="00FE025F">
        <w:rPr>
          <w:rFonts w:ascii="Montserrat Light" w:eastAsia="Yu Gothic" w:hAnsi="Montserrat Light"/>
        </w:rPr>
        <w:t xml:space="preserve">i </w:t>
      </w:r>
      <w:r w:rsidR="00D96D52" w:rsidRPr="00FE025F">
        <w:rPr>
          <w:rFonts w:ascii="Montserrat Light" w:eastAsia="Yu Gothic" w:hAnsi="Montserrat Light"/>
        </w:rPr>
        <w:t>siamo dette</w:t>
      </w:r>
      <w:r w:rsidRPr="00FE025F">
        <w:rPr>
          <w:rFonts w:ascii="Montserrat Light" w:eastAsia="Yu Gothic" w:hAnsi="Montserrat Light"/>
        </w:rPr>
        <w:t xml:space="preserve"> addio</w:t>
      </w:r>
      <w:r w:rsidR="00D96D52" w:rsidRPr="00FE025F">
        <w:rPr>
          <w:rFonts w:ascii="Montserrat Light" w:eastAsia="Yu Gothic" w:hAnsi="Montserrat Light"/>
        </w:rPr>
        <w:t xml:space="preserve"> perché mi mettessi in viaggio</w:t>
      </w:r>
      <w:r w:rsidR="00770591" w:rsidRPr="00FE025F">
        <w:rPr>
          <w:rFonts w:ascii="Montserrat Light" w:eastAsia="Yu Gothic" w:hAnsi="Montserrat Light"/>
        </w:rPr>
        <w:t xml:space="preserve"> con il mio desiderio</w:t>
      </w:r>
      <w:r w:rsidR="00D96D52" w:rsidRPr="00FE025F">
        <w:rPr>
          <w:rFonts w:ascii="Montserrat Light" w:eastAsia="Yu Gothic" w:hAnsi="Montserrat Light"/>
        </w:rPr>
        <w:t xml:space="preserve"> verso la tua città</w:t>
      </w:r>
      <w:r w:rsidRPr="00FE025F">
        <w:rPr>
          <w:rFonts w:ascii="Montserrat Light" w:eastAsia="Yu Gothic" w:hAnsi="Montserrat Light"/>
        </w:rPr>
        <w:t>»</w:t>
      </w:r>
    </w:p>
    <w:p w14:paraId="7CF444E1" w14:textId="6F14D65A" w:rsidR="00770591" w:rsidRPr="00FE025F" w:rsidRDefault="00770591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Oz: «E sentiamo</w:t>
      </w:r>
      <w:r w:rsidR="007D33BC" w:rsidRPr="00FE025F">
        <w:rPr>
          <w:rFonts w:ascii="Montserrat Light" w:eastAsia="Yu Gothic" w:hAnsi="Montserrat Light"/>
        </w:rPr>
        <w:t xml:space="preserve">, </w:t>
      </w:r>
      <w:r w:rsidRPr="00FE025F">
        <w:rPr>
          <w:rFonts w:ascii="Montserrat Light" w:eastAsia="Yu Gothic" w:hAnsi="Montserrat Light"/>
        </w:rPr>
        <w:t>quale sarebbe questo desiderio?»</w:t>
      </w:r>
    </w:p>
    <w:p w14:paraId="79349DFF" w14:textId="2014F2DB" w:rsidR="00770591" w:rsidRPr="00FE025F" w:rsidRDefault="00770591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lastRenderedPageBreak/>
        <w:t>D: «</w:t>
      </w:r>
      <w:r w:rsidR="003530E7" w:rsidRPr="00FE025F">
        <w:rPr>
          <w:rFonts w:ascii="Montserrat Light" w:eastAsia="Yu Gothic" w:hAnsi="Montserrat Light"/>
        </w:rPr>
        <w:t>T</w:t>
      </w:r>
      <w:r w:rsidRPr="00FE025F">
        <w:rPr>
          <w:rFonts w:ascii="Montserrat Light" w:eastAsia="Yu Gothic" w:hAnsi="Montserrat Light"/>
        </w:rPr>
        <w:t>ornare a casa mia, in Kansas, e rivedere zio Henry e zia Emma. Tu puoi fare in modo che ritrovi la mia famiglia?»</w:t>
      </w:r>
    </w:p>
    <w:p w14:paraId="5EB57866" w14:textId="4D07151F" w:rsidR="003530E7" w:rsidRPr="00FE025F" w:rsidRDefault="003530E7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Oz: «Perché dovrei fare quello che</w:t>
      </w:r>
      <w:r w:rsidR="00697435" w:rsidRPr="00FE025F">
        <w:rPr>
          <w:rFonts w:ascii="Montserrat Light" w:eastAsia="Yu Gothic" w:hAnsi="Montserrat Light"/>
        </w:rPr>
        <w:t xml:space="preserve"> mi</w:t>
      </w:r>
      <w:r w:rsidRPr="00FE025F">
        <w:rPr>
          <w:rFonts w:ascii="Montserrat Light" w:eastAsia="Yu Gothic" w:hAnsi="Montserrat Light"/>
        </w:rPr>
        <w:t xml:space="preserve"> chiedi?»</w:t>
      </w:r>
    </w:p>
    <w:p w14:paraId="775039E8" w14:textId="3BE43D84" w:rsidR="003530E7" w:rsidRPr="00FE025F" w:rsidRDefault="003530E7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</w:t>
      </w:r>
      <w:r w:rsidR="00697435" w:rsidRPr="00FE025F">
        <w:rPr>
          <w:rFonts w:ascii="Montserrat Light" w:eastAsia="Yu Gothic" w:hAnsi="Montserrat Light"/>
        </w:rPr>
        <w:t xml:space="preserve"> (</w:t>
      </w:r>
      <w:r w:rsidR="00697435" w:rsidRPr="00FE025F">
        <w:rPr>
          <w:rFonts w:ascii="Montserrat Light" w:eastAsia="Yu Gothic" w:hAnsi="Montserrat Light"/>
          <w:i/>
          <w:iCs/>
        </w:rPr>
        <w:t>a voce più alta e sicura</w:t>
      </w:r>
      <w:r w:rsidR="00697435" w:rsidRPr="00FE025F">
        <w:rPr>
          <w:rFonts w:ascii="Montserrat Light" w:eastAsia="Yu Gothic" w:hAnsi="Montserrat Light"/>
        </w:rPr>
        <w:t>)</w:t>
      </w:r>
      <w:r w:rsidRPr="00FE025F">
        <w:rPr>
          <w:rFonts w:ascii="Montserrat Light" w:eastAsia="Yu Gothic" w:hAnsi="Montserrat Light"/>
        </w:rPr>
        <w:t>: «Perché tu sei il grande mago di Oz e io sono solo una ragazzina!»</w:t>
      </w:r>
    </w:p>
    <w:p w14:paraId="58222FDB" w14:textId="26D69EE6" w:rsidR="003530E7" w:rsidRPr="00FE025F" w:rsidRDefault="003530E7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Oz: «Però tu sei stata capace di eliminare la Strega Cattiva dell’Est</w:t>
      </w:r>
      <w:r w:rsidR="007D33BC" w:rsidRPr="00FE025F">
        <w:rPr>
          <w:rFonts w:ascii="Montserrat Light" w:eastAsia="Yu Gothic" w:hAnsi="Montserrat Light"/>
        </w:rPr>
        <w:t xml:space="preserve">... </w:t>
      </w:r>
      <w:r w:rsidRPr="00FE025F">
        <w:rPr>
          <w:rFonts w:ascii="Montserrat Light" w:eastAsia="Yu Gothic" w:hAnsi="Montserrat Light"/>
        </w:rPr>
        <w:t>(</w:t>
      </w:r>
      <w:r w:rsidRPr="00FE025F">
        <w:rPr>
          <w:rFonts w:ascii="Montserrat Light" w:eastAsia="Yu Gothic" w:hAnsi="Montserrat Light"/>
          <w:i/>
          <w:iCs/>
        </w:rPr>
        <w:t>dopo qualche istante di pausa</w:t>
      </w:r>
      <w:r w:rsidRPr="00FE025F">
        <w:rPr>
          <w:rFonts w:ascii="Montserrat Light" w:eastAsia="Yu Gothic" w:hAnsi="Montserrat Light"/>
        </w:rPr>
        <w:t>). Ebbene, ecco la mia risposta: nel Paese degli Smeraldi ognuno deve pagare per</w:t>
      </w:r>
      <w:r w:rsidR="005F75B7" w:rsidRPr="00FE025F">
        <w:rPr>
          <w:rFonts w:ascii="Montserrat Light" w:eastAsia="Yu Gothic" w:hAnsi="Montserrat Light"/>
        </w:rPr>
        <w:t xml:space="preserve"> </w:t>
      </w:r>
      <w:r w:rsidRPr="00FE025F">
        <w:rPr>
          <w:rFonts w:ascii="Montserrat Light" w:eastAsia="Yu Gothic" w:hAnsi="Montserrat Light"/>
        </w:rPr>
        <w:t>ciò che riceve: io ti rimanderò in Kansas solo se ucciderai la Strega Cattiva dell’Ovest»</w:t>
      </w:r>
    </w:p>
    <w:p w14:paraId="60135694" w14:textId="332BBE63" w:rsidR="003530E7" w:rsidRPr="00FE025F" w:rsidRDefault="005F75B7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 (scoppiando in lacrime): «Ma è impossibile! Io, io non ho mai ucciso nessuno!!!»</w:t>
      </w:r>
    </w:p>
    <w:p w14:paraId="3033A7A5" w14:textId="6AB85784" w:rsidR="005F75B7" w:rsidRPr="00FE025F" w:rsidRDefault="005F75B7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Oz</w:t>
      </w:r>
      <w:r w:rsidR="00697435" w:rsidRPr="00FE025F">
        <w:rPr>
          <w:rFonts w:ascii="Montserrat Light" w:eastAsia="Yu Gothic" w:hAnsi="Montserrat Light"/>
          <w:i/>
          <w:iCs/>
        </w:rPr>
        <w:t xml:space="preserve"> tace e scompare improvvisamente dalla</w:t>
      </w:r>
      <w:r w:rsidRPr="00FE025F">
        <w:rPr>
          <w:rFonts w:ascii="Montserrat Light" w:eastAsia="Yu Gothic" w:hAnsi="Montserrat Light"/>
          <w:i/>
          <w:iCs/>
        </w:rPr>
        <w:t xml:space="preserve"> scena, Dorothy cade in ginocchio e tiene il volto nascosto nelle mani. Si sentono solo i suoi singhiozzi</w:t>
      </w:r>
      <w:r w:rsidR="00F9515C" w:rsidRPr="00FE025F">
        <w:rPr>
          <w:rFonts w:ascii="Montserrat Light" w:eastAsia="Yu Gothic" w:hAnsi="Montserrat Light"/>
          <w:i/>
          <w:iCs/>
        </w:rPr>
        <w:t>. Dorothy esce di scena</w:t>
      </w:r>
    </w:p>
    <w:p w14:paraId="4399E917" w14:textId="3B2E73B9" w:rsidR="003530E7" w:rsidRPr="00FE025F" w:rsidRDefault="005F75B7" w:rsidP="00FE025F">
      <w:pPr>
        <w:jc w:val="both"/>
        <w:rPr>
          <w:rFonts w:ascii="Montserrat Light" w:eastAsia="Yu Gothic" w:hAnsi="Montserrat Light"/>
          <w:u w:val="single"/>
        </w:rPr>
      </w:pPr>
      <w:r w:rsidRPr="00FE025F">
        <w:rPr>
          <w:rFonts w:ascii="Montserrat Light" w:eastAsia="Yu Gothic" w:hAnsi="Montserrat Light"/>
          <w:u w:val="single"/>
        </w:rPr>
        <w:t>CAMBIO SCENA – ATRIO ANTISTANTE LA SALA DEL TRONO</w:t>
      </w:r>
    </w:p>
    <w:p w14:paraId="7936D0F1" w14:textId="623723D8" w:rsidR="005F75B7" w:rsidRPr="00FE025F" w:rsidRDefault="00F9515C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Dorothy entra in scena piangendo. Dalla parte opposta entrano correndo verso di lei i suoi amici</w:t>
      </w:r>
    </w:p>
    <w:p w14:paraId="78670063" w14:textId="4AF67541" w:rsidR="00F9515C" w:rsidRPr="00FE025F" w:rsidRDefault="00F9515C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 (</w:t>
      </w:r>
      <w:r w:rsidRPr="00FE025F">
        <w:rPr>
          <w:rFonts w:ascii="Montserrat Light" w:eastAsia="Yu Gothic" w:hAnsi="Montserrat Light"/>
          <w:i/>
          <w:iCs/>
        </w:rPr>
        <w:t>tra un singhiozzo e l’altro</w:t>
      </w:r>
      <w:r w:rsidRPr="00FE025F">
        <w:rPr>
          <w:rFonts w:ascii="Montserrat Light" w:eastAsia="Yu Gothic" w:hAnsi="Montserrat Light"/>
        </w:rPr>
        <w:t>): «Non</w:t>
      </w:r>
      <w:r w:rsidR="00697435" w:rsidRPr="00FE025F">
        <w:rPr>
          <w:rFonts w:ascii="Montserrat Light" w:eastAsia="Yu Gothic" w:hAnsi="Montserrat Light"/>
        </w:rPr>
        <w:t>-</w:t>
      </w:r>
      <w:r w:rsidRPr="00FE025F">
        <w:rPr>
          <w:rFonts w:ascii="Montserrat Light" w:eastAsia="Yu Gothic" w:hAnsi="Montserrat Light"/>
        </w:rPr>
        <w:t>non vuole realizzare il mio</w:t>
      </w:r>
      <w:r w:rsidR="00697435" w:rsidRPr="00FE025F">
        <w:rPr>
          <w:rFonts w:ascii="Montserrat Light" w:eastAsia="Yu Gothic" w:hAnsi="Montserrat Light"/>
        </w:rPr>
        <w:t>-</w:t>
      </w:r>
      <w:r w:rsidRPr="00FE025F">
        <w:rPr>
          <w:rFonts w:ascii="Montserrat Light" w:eastAsia="Yu Gothic" w:hAnsi="Montserrat Light"/>
        </w:rPr>
        <w:t>il mio desiderio»</w:t>
      </w:r>
    </w:p>
    <w:p w14:paraId="625A1284" w14:textId="7CC26F5B" w:rsidR="00F9515C" w:rsidRPr="00FE025F" w:rsidRDefault="00F9515C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Dorothy si rifugia nel</w:t>
      </w:r>
      <w:r w:rsidR="00B11D68" w:rsidRPr="00FE025F">
        <w:rPr>
          <w:rFonts w:ascii="Montserrat Light" w:eastAsia="Yu Gothic" w:hAnsi="Montserrat Light"/>
          <w:i/>
          <w:iCs/>
        </w:rPr>
        <w:t>l’abbraccio paglioso</w:t>
      </w:r>
      <w:r w:rsidRPr="00FE025F">
        <w:rPr>
          <w:rFonts w:ascii="Montserrat Light" w:eastAsia="Yu Gothic" w:hAnsi="Montserrat Light"/>
          <w:i/>
          <w:iCs/>
        </w:rPr>
        <w:t xml:space="preserve"> dello Spaventapasseri</w:t>
      </w:r>
    </w:p>
    <w:p w14:paraId="17B973F3" w14:textId="57648702" w:rsidR="00F9515C" w:rsidRPr="00FE025F" w:rsidRDefault="00F9515C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T (</w:t>
      </w:r>
      <w:r w:rsidRPr="00FE025F">
        <w:rPr>
          <w:rFonts w:ascii="Montserrat Light" w:eastAsia="Yu Gothic" w:hAnsi="Montserrat Light"/>
          <w:i/>
          <w:iCs/>
        </w:rPr>
        <w:t>lubrificando gli ingranaggi</w:t>
      </w:r>
      <w:r w:rsidR="00882AF6" w:rsidRPr="00FE025F">
        <w:rPr>
          <w:rFonts w:ascii="Montserrat Light" w:eastAsia="Yu Gothic" w:hAnsi="Montserrat Light"/>
          <w:i/>
          <w:iCs/>
        </w:rPr>
        <w:t xml:space="preserve"> per poter abbracciare la bambina</w:t>
      </w:r>
      <w:r w:rsidRPr="00FE025F">
        <w:rPr>
          <w:rFonts w:ascii="Montserrat Light" w:eastAsia="Yu Gothic" w:hAnsi="Montserrat Light"/>
        </w:rPr>
        <w:t>): «Come no</w:t>
      </w:r>
      <w:r w:rsidR="00697435" w:rsidRPr="00FE025F">
        <w:rPr>
          <w:rFonts w:ascii="Montserrat Light" w:eastAsia="Yu Gothic" w:hAnsi="Montserrat Light"/>
        </w:rPr>
        <w:t>?!?</w:t>
      </w:r>
      <w:r w:rsidR="00882AF6" w:rsidRPr="00FE025F">
        <w:rPr>
          <w:rFonts w:ascii="Montserrat Light" w:eastAsia="Yu Gothic" w:hAnsi="Montserrat Light"/>
        </w:rPr>
        <w:t xml:space="preserve"> Cosa ti ha detto?</w:t>
      </w:r>
      <w:r w:rsidRPr="00FE025F">
        <w:rPr>
          <w:rFonts w:ascii="Montserrat Light" w:eastAsia="Yu Gothic" w:hAnsi="Montserrat Light"/>
        </w:rPr>
        <w:t>»</w:t>
      </w:r>
    </w:p>
    <w:p w14:paraId="0368233A" w14:textId="2EF6FB63" w:rsidR="00882AF6" w:rsidRPr="00FE025F" w:rsidRDefault="00B11D68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</w:rPr>
        <w:t>D: «Che</w:t>
      </w:r>
      <w:r w:rsidR="00697435" w:rsidRPr="00FE025F">
        <w:rPr>
          <w:rFonts w:ascii="Montserrat Light" w:eastAsia="Yu Gothic" w:hAnsi="Montserrat Light"/>
        </w:rPr>
        <w:t>-</w:t>
      </w:r>
      <w:r w:rsidRPr="00FE025F">
        <w:rPr>
          <w:rFonts w:ascii="Montserrat Light" w:eastAsia="Yu Gothic" w:hAnsi="Montserrat Light"/>
        </w:rPr>
        <w:t>che se non uccido anche la</w:t>
      </w:r>
      <w:r w:rsidR="00697435" w:rsidRPr="00FE025F">
        <w:rPr>
          <w:rFonts w:ascii="Montserrat Light" w:eastAsia="Yu Gothic" w:hAnsi="Montserrat Light"/>
        </w:rPr>
        <w:t>-la</w:t>
      </w:r>
      <w:r w:rsidRPr="00FE025F">
        <w:rPr>
          <w:rFonts w:ascii="Montserrat Light" w:eastAsia="Yu Gothic" w:hAnsi="Montserrat Light"/>
        </w:rPr>
        <w:t xml:space="preserve"> Strega Cattiva dell’Ovest non mi la</w:t>
      </w:r>
      <w:r w:rsidR="00697435" w:rsidRPr="00FE025F">
        <w:rPr>
          <w:rFonts w:ascii="Montserrat Light" w:eastAsia="Yu Gothic" w:hAnsi="Montserrat Light"/>
        </w:rPr>
        <w:t>-la</w:t>
      </w:r>
      <w:r w:rsidRPr="00FE025F">
        <w:rPr>
          <w:rFonts w:ascii="Montserrat Light" w:eastAsia="Yu Gothic" w:hAnsi="Montserrat Light"/>
        </w:rPr>
        <w:t xml:space="preserve">scia </w:t>
      </w:r>
      <w:r w:rsidR="0024371E" w:rsidRPr="00FE025F">
        <w:rPr>
          <w:rFonts w:ascii="Montserrat Light" w:eastAsia="Yu Gothic" w:hAnsi="Montserrat Light"/>
        </w:rPr>
        <w:t>tornare a</w:t>
      </w:r>
      <w:r w:rsidR="00697435" w:rsidRPr="00FE025F">
        <w:rPr>
          <w:rFonts w:ascii="Montserrat Light" w:eastAsia="Yu Gothic" w:hAnsi="Montserrat Light"/>
        </w:rPr>
        <w:t>-</w:t>
      </w:r>
      <w:r w:rsidR="0024371E" w:rsidRPr="00FE025F">
        <w:rPr>
          <w:rFonts w:ascii="Montserrat Light" w:eastAsia="Yu Gothic" w:hAnsi="Montserrat Light"/>
        </w:rPr>
        <w:t>a casa</w:t>
      </w:r>
      <w:r w:rsidRPr="00FE025F">
        <w:rPr>
          <w:rFonts w:ascii="Montserrat Light" w:eastAsia="Yu Gothic" w:hAnsi="Montserrat Light"/>
        </w:rPr>
        <w:t>»</w:t>
      </w:r>
    </w:p>
    <w:p w14:paraId="6E59BDDB" w14:textId="12F5CCAC" w:rsidR="00813746" w:rsidRPr="00FE025F" w:rsidRDefault="0024371E" w:rsidP="00FE025F">
      <w:pPr>
        <w:jc w:val="both"/>
        <w:rPr>
          <w:rFonts w:ascii="Montserrat Light" w:eastAsia="Yu Gothic" w:hAnsi="Montserrat Light"/>
        </w:rPr>
      </w:pPr>
      <w:r w:rsidRPr="00FE025F">
        <w:rPr>
          <w:rFonts w:ascii="Montserrat Light" w:eastAsia="Yu Gothic" w:hAnsi="Montserrat Light"/>
          <w:i/>
          <w:iCs/>
        </w:rPr>
        <w:t xml:space="preserve">Il Taglialegna </w:t>
      </w:r>
      <w:r w:rsidR="00813746" w:rsidRPr="00FE025F">
        <w:rPr>
          <w:rFonts w:ascii="Montserrat Light" w:eastAsia="Yu Gothic" w:hAnsi="Montserrat Light"/>
          <w:i/>
          <w:iCs/>
        </w:rPr>
        <w:t>avvolge in un abbraccio Dorothy e lo Spaventapasseri</w:t>
      </w:r>
      <w:r w:rsidR="00697435" w:rsidRPr="00FE025F">
        <w:rPr>
          <w:rFonts w:ascii="Montserrat Light" w:eastAsia="Yu Gothic" w:hAnsi="Montserrat Light"/>
          <w:i/>
          <w:iCs/>
        </w:rPr>
        <w:t>. Il</w:t>
      </w:r>
      <w:r w:rsidR="00813746" w:rsidRPr="00FE025F">
        <w:rPr>
          <w:rFonts w:ascii="Montserrat Light" w:eastAsia="Yu Gothic" w:hAnsi="Montserrat Light"/>
          <w:i/>
          <w:iCs/>
        </w:rPr>
        <w:t xml:space="preserve"> Leone striscia </w:t>
      </w:r>
      <w:r w:rsidR="0012724D" w:rsidRPr="00FE025F">
        <w:rPr>
          <w:rFonts w:ascii="Montserrat Light" w:eastAsia="Yu Gothic" w:hAnsi="Montserrat Light"/>
          <w:i/>
          <w:iCs/>
        </w:rPr>
        <w:t>il pelo</w:t>
      </w:r>
      <w:r w:rsidR="00697435" w:rsidRPr="00FE025F">
        <w:rPr>
          <w:rFonts w:ascii="Montserrat Light" w:eastAsia="Yu Gothic" w:hAnsi="Montserrat Light"/>
          <w:i/>
          <w:iCs/>
        </w:rPr>
        <w:t xml:space="preserve"> morbido su</w:t>
      </w:r>
      <w:r w:rsidR="0012724D" w:rsidRPr="00FE025F">
        <w:rPr>
          <w:rFonts w:ascii="Montserrat Light" w:eastAsia="Yu Gothic" w:hAnsi="Montserrat Light"/>
          <w:i/>
          <w:iCs/>
        </w:rPr>
        <w:t>lle loro gambe</w:t>
      </w:r>
    </w:p>
    <w:p w14:paraId="6778001D" w14:textId="4532248E" w:rsidR="0012724D" w:rsidRPr="00FE025F" w:rsidRDefault="0012724D" w:rsidP="00FE025F">
      <w:pPr>
        <w:jc w:val="both"/>
        <w:rPr>
          <w:rFonts w:ascii="Montserrat Light" w:eastAsia="Yu Gothic" w:hAnsi="Montserrat Light"/>
          <w:i/>
          <w:iCs/>
        </w:rPr>
      </w:pPr>
      <w:r w:rsidRPr="00FE025F">
        <w:rPr>
          <w:rFonts w:ascii="Montserrat Light" w:eastAsia="Yu Gothic" w:hAnsi="Montserrat Light"/>
          <w:i/>
          <w:iCs/>
        </w:rPr>
        <w:t>Escono tutti di scena. Entra Totò</w:t>
      </w:r>
    </w:p>
    <w:p w14:paraId="6F998F83" w14:textId="4FB2F234" w:rsidR="00B801CB" w:rsidRPr="00FE025F" w:rsidRDefault="00882AF6" w:rsidP="00FE025F">
      <w:pPr>
        <w:jc w:val="both"/>
        <w:rPr>
          <w:rFonts w:ascii="Montserrat Light" w:eastAsia="Yu Gothic" w:hAnsi="Montserrat Light"/>
          <w:b/>
          <w:bCs/>
        </w:rPr>
      </w:pPr>
      <w:r w:rsidRPr="00FE025F">
        <w:rPr>
          <w:rFonts w:ascii="Montserrat Light" w:eastAsia="Yu Gothic" w:hAnsi="Montserrat Light"/>
          <w:b/>
          <w:bCs/>
        </w:rPr>
        <w:t xml:space="preserve">Totò: «Non appena </w:t>
      </w:r>
      <w:r w:rsidR="004D022A" w:rsidRPr="00FE025F">
        <w:rPr>
          <w:rFonts w:ascii="Montserrat Light" w:eastAsia="Yu Gothic" w:hAnsi="Montserrat Light"/>
          <w:b/>
          <w:bCs/>
        </w:rPr>
        <w:t xml:space="preserve">la mia padroncina </w:t>
      </w:r>
      <w:r w:rsidRPr="00FE025F">
        <w:rPr>
          <w:rFonts w:ascii="Montserrat Light" w:eastAsia="Yu Gothic" w:hAnsi="Montserrat Light"/>
          <w:b/>
          <w:bCs/>
        </w:rPr>
        <w:t>tornò in camera pi</w:t>
      </w:r>
      <w:r w:rsidR="004D022A" w:rsidRPr="00FE025F">
        <w:rPr>
          <w:rFonts w:ascii="Montserrat Light" w:eastAsia="Yu Gothic" w:hAnsi="Montserrat Light"/>
          <w:b/>
          <w:bCs/>
        </w:rPr>
        <w:t>angendo, senza nemmeno darmi una carezza</w:t>
      </w:r>
      <w:r w:rsidR="00697435" w:rsidRPr="00FE025F">
        <w:rPr>
          <w:rFonts w:ascii="Montserrat Light" w:eastAsia="Yu Gothic" w:hAnsi="Montserrat Light"/>
          <w:b/>
          <w:bCs/>
        </w:rPr>
        <w:t>,</w:t>
      </w:r>
      <w:r w:rsidRPr="00FE025F">
        <w:rPr>
          <w:rFonts w:ascii="Montserrat Light" w:eastAsia="Yu Gothic" w:hAnsi="Montserrat Light"/>
          <w:b/>
          <w:bCs/>
        </w:rPr>
        <w:t xml:space="preserve"> capii tutto</w:t>
      </w:r>
      <w:r w:rsidR="00B801CB" w:rsidRPr="00FE025F">
        <w:rPr>
          <w:rFonts w:ascii="Montserrat Light" w:eastAsia="Yu Gothic" w:hAnsi="Montserrat Light"/>
          <w:b/>
          <w:bCs/>
        </w:rPr>
        <w:t xml:space="preserve">. Troppo presi dai nostri desideri, </w:t>
      </w:r>
      <w:r w:rsidR="00250AF0" w:rsidRPr="00FE025F">
        <w:rPr>
          <w:rFonts w:ascii="Montserrat Light" w:eastAsia="Yu Gothic" w:hAnsi="Montserrat Light"/>
          <w:b/>
          <w:bCs/>
        </w:rPr>
        <w:t xml:space="preserve">abbiamo sottovalutato la potenza </w:t>
      </w:r>
      <w:r w:rsidR="00697435" w:rsidRPr="00FE025F">
        <w:rPr>
          <w:rFonts w:ascii="Montserrat Light" w:eastAsia="Yu Gothic" w:hAnsi="Montserrat Light"/>
          <w:b/>
          <w:bCs/>
        </w:rPr>
        <w:t xml:space="preserve">e la cattiveria </w:t>
      </w:r>
      <w:r w:rsidR="00250AF0" w:rsidRPr="00FE025F">
        <w:rPr>
          <w:rFonts w:ascii="Montserrat Light" w:eastAsia="Yu Gothic" w:hAnsi="Montserrat Light"/>
          <w:b/>
          <w:bCs/>
        </w:rPr>
        <w:t xml:space="preserve">di Oz, che si è rivelato veramente Grande e </w:t>
      </w:r>
      <w:r w:rsidR="00697435" w:rsidRPr="00FE025F">
        <w:rPr>
          <w:rFonts w:ascii="Montserrat Light" w:eastAsia="Yu Gothic" w:hAnsi="Montserrat Light"/>
          <w:b/>
          <w:bCs/>
        </w:rPr>
        <w:t>T</w:t>
      </w:r>
      <w:r w:rsidR="00250AF0" w:rsidRPr="00FE025F">
        <w:rPr>
          <w:rFonts w:ascii="Montserrat Light" w:eastAsia="Yu Gothic" w:hAnsi="Montserrat Light"/>
          <w:b/>
          <w:bCs/>
        </w:rPr>
        <w:t>erribile</w:t>
      </w:r>
      <w:r w:rsidR="00697435" w:rsidRPr="00FE025F">
        <w:rPr>
          <w:rFonts w:ascii="Montserrat Light" w:eastAsia="Yu Gothic" w:hAnsi="Montserrat Light"/>
          <w:b/>
          <w:bCs/>
        </w:rPr>
        <w:t xml:space="preserve"> come tutti dicono</w:t>
      </w:r>
      <w:r w:rsidR="00250AF0" w:rsidRPr="00FE025F">
        <w:rPr>
          <w:rFonts w:ascii="Montserrat Light" w:eastAsia="Yu Gothic" w:hAnsi="Montserrat Light"/>
          <w:b/>
          <w:bCs/>
        </w:rPr>
        <w:t>. È inutile dirvi come andarono i successivi colloqui con lo Spaventapasseri, il Taglialegna e il Leone</w:t>
      </w:r>
      <w:r w:rsidR="00622E0D" w:rsidRPr="00FE025F">
        <w:rPr>
          <w:rFonts w:ascii="Montserrat Light" w:eastAsia="Yu Gothic" w:hAnsi="Montserrat Light"/>
          <w:b/>
          <w:bCs/>
        </w:rPr>
        <w:t xml:space="preserve">… </w:t>
      </w:r>
      <w:r w:rsidR="00697435" w:rsidRPr="00FE025F">
        <w:rPr>
          <w:rFonts w:ascii="Montserrat Light" w:eastAsia="Yu Gothic" w:hAnsi="Montserrat Light"/>
          <w:b/>
          <w:bCs/>
        </w:rPr>
        <w:t>R</w:t>
      </w:r>
      <w:r w:rsidR="00622E0D" w:rsidRPr="00FE025F">
        <w:rPr>
          <w:rFonts w:ascii="Montserrat Light" w:eastAsia="Yu Gothic" w:hAnsi="Montserrat Light"/>
          <w:b/>
          <w:bCs/>
        </w:rPr>
        <w:t>imaneva una sola soluzione: vincere le nostre paure</w:t>
      </w:r>
      <w:r w:rsidR="00355845" w:rsidRPr="00FE025F">
        <w:rPr>
          <w:rFonts w:ascii="Montserrat Light" w:eastAsia="Yu Gothic" w:hAnsi="Montserrat Light"/>
          <w:b/>
          <w:bCs/>
        </w:rPr>
        <w:t xml:space="preserve"> e lanciarci in una nuova avventura</w:t>
      </w:r>
      <w:r w:rsidR="005C1876" w:rsidRPr="00FE025F">
        <w:rPr>
          <w:rFonts w:ascii="Montserrat Light" w:eastAsia="Yu Gothic" w:hAnsi="Montserrat Light"/>
          <w:b/>
          <w:bCs/>
        </w:rPr>
        <w:t xml:space="preserve"> verso il Paese dei Gialloni, patria della Strega Cattiva dell’Ovest</w:t>
      </w:r>
      <w:r w:rsidRPr="00FE025F">
        <w:rPr>
          <w:rFonts w:ascii="Montserrat Light" w:eastAsia="Yu Gothic" w:hAnsi="Montserrat Light"/>
          <w:b/>
          <w:bCs/>
        </w:rPr>
        <w:t>»</w:t>
      </w:r>
    </w:p>
    <w:p w14:paraId="150AAD55" w14:textId="2027F383" w:rsidR="009764EF" w:rsidRPr="003459D5" w:rsidRDefault="00355845" w:rsidP="00FE025F">
      <w:pPr>
        <w:jc w:val="both"/>
        <w:rPr>
          <w:rFonts w:ascii="Yu Gothic" w:eastAsia="Yu Gothic" w:hAnsi="Yu Gothic"/>
        </w:rPr>
      </w:pPr>
      <w:r w:rsidRPr="00FE025F">
        <w:rPr>
          <w:rFonts w:ascii="Montserrat Light" w:eastAsia="Yu Gothic" w:hAnsi="Montserrat Light"/>
          <w:i/>
          <w:iCs/>
        </w:rPr>
        <w:t>Esce Tot</w:t>
      </w:r>
      <w:r w:rsidR="00FE025F">
        <w:rPr>
          <w:rFonts w:ascii="Montserrat Light" w:eastAsia="Yu Gothic" w:hAnsi="Montserrat Light"/>
          <w:i/>
          <w:iCs/>
        </w:rPr>
        <w:t>ò.</w:t>
      </w:r>
    </w:p>
    <w:p w14:paraId="4B855884" w14:textId="77777777" w:rsidR="00780B05" w:rsidRDefault="00780B05" w:rsidP="00605038">
      <w:pPr>
        <w:rPr>
          <w:rFonts w:ascii="Yu Gothic" w:eastAsia="Yu Gothic" w:hAnsi="Yu Gothic"/>
        </w:rPr>
      </w:pPr>
    </w:p>
    <w:p w14:paraId="0E9B1806" w14:textId="77777777" w:rsidR="00B111FF" w:rsidRPr="00605038" w:rsidRDefault="00B111FF" w:rsidP="00605038">
      <w:pPr>
        <w:rPr>
          <w:rFonts w:ascii="Yu Gothic" w:eastAsia="Yu Gothic" w:hAnsi="Yu Gothic"/>
        </w:rPr>
      </w:pPr>
    </w:p>
    <w:sectPr w:rsidR="00B111FF" w:rsidRPr="006050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18"/>
    <w:rsid w:val="000471CF"/>
    <w:rsid w:val="0007458D"/>
    <w:rsid w:val="000E40B7"/>
    <w:rsid w:val="0012724D"/>
    <w:rsid w:val="001E3E89"/>
    <w:rsid w:val="00203FD6"/>
    <w:rsid w:val="0024371E"/>
    <w:rsid w:val="00250AF0"/>
    <w:rsid w:val="00260594"/>
    <w:rsid w:val="00270A90"/>
    <w:rsid w:val="00270E53"/>
    <w:rsid w:val="00281203"/>
    <w:rsid w:val="00291F4A"/>
    <w:rsid w:val="0029256C"/>
    <w:rsid w:val="003047DC"/>
    <w:rsid w:val="003459D5"/>
    <w:rsid w:val="003530E7"/>
    <w:rsid w:val="00355845"/>
    <w:rsid w:val="00365251"/>
    <w:rsid w:val="00383249"/>
    <w:rsid w:val="00427756"/>
    <w:rsid w:val="004560FF"/>
    <w:rsid w:val="00461B2C"/>
    <w:rsid w:val="00467D04"/>
    <w:rsid w:val="00492FD8"/>
    <w:rsid w:val="004D022A"/>
    <w:rsid w:val="005212C1"/>
    <w:rsid w:val="00551289"/>
    <w:rsid w:val="005C1876"/>
    <w:rsid w:val="005F2ACF"/>
    <w:rsid w:val="005F75B7"/>
    <w:rsid w:val="00605038"/>
    <w:rsid w:val="00622E0D"/>
    <w:rsid w:val="006856E4"/>
    <w:rsid w:val="00697435"/>
    <w:rsid w:val="006A0C9D"/>
    <w:rsid w:val="006C510B"/>
    <w:rsid w:val="006E6250"/>
    <w:rsid w:val="00733B88"/>
    <w:rsid w:val="00736E20"/>
    <w:rsid w:val="00770591"/>
    <w:rsid w:val="00780B05"/>
    <w:rsid w:val="007D33BC"/>
    <w:rsid w:val="007F22C3"/>
    <w:rsid w:val="00813746"/>
    <w:rsid w:val="00837542"/>
    <w:rsid w:val="00837B31"/>
    <w:rsid w:val="0084768A"/>
    <w:rsid w:val="0085720F"/>
    <w:rsid w:val="008608DC"/>
    <w:rsid w:val="00872C75"/>
    <w:rsid w:val="008803D7"/>
    <w:rsid w:val="00882AF6"/>
    <w:rsid w:val="008854BF"/>
    <w:rsid w:val="00891335"/>
    <w:rsid w:val="0089257F"/>
    <w:rsid w:val="008A33D5"/>
    <w:rsid w:val="008D1055"/>
    <w:rsid w:val="009764EF"/>
    <w:rsid w:val="00A03DB9"/>
    <w:rsid w:val="00A14750"/>
    <w:rsid w:val="00A71A0D"/>
    <w:rsid w:val="00AC0836"/>
    <w:rsid w:val="00AD7188"/>
    <w:rsid w:val="00AE030A"/>
    <w:rsid w:val="00AF70AC"/>
    <w:rsid w:val="00B03BB7"/>
    <w:rsid w:val="00B111FF"/>
    <w:rsid w:val="00B11D68"/>
    <w:rsid w:val="00B353BF"/>
    <w:rsid w:val="00B6735F"/>
    <w:rsid w:val="00B801CB"/>
    <w:rsid w:val="00B831A2"/>
    <w:rsid w:val="00BA264B"/>
    <w:rsid w:val="00C22051"/>
    <w:rsid w:val="00C22D71"/>
    <w:rsid w:val="00C31B85"/>
    <w:rsid w:val="00CD24EE"/>
    <w:rsid w:val="00D93EBF"/>
    <w:rsid w:val="00D96D52"/>
    <w:rsid w:val="00DE616E"/>
    <w:rsid w:val="00E430B7"/>
    <w:rsid w:val="00E45241"/>
    <w:rsid w:val="00E5024B"/>
    <w:rsid w:val="00EA0318"/>
    <w:rsid w:val="00EB4D00"/>
    <w:rsid w:val="00EC2F6E"/>
    <w:rsid w:val="00ED2ABA"/>
    <w:rsid w:val="00F0201D"/>
    <w:rsid w:val="00F73AFF"/>
    <w:rsid w:val="00F9515C"/>
    <w:rsid w:val="00FC6D45"/>
    <w:rsid w:val="00FE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F789"/>
  <w15:chartTrackingRefBased/>
  <w15:docId w15:val="{270CA40C-2E89-4F2D-BA49-A6FB5E46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775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Ferrari</dc:creator>
  <cp:keywords/>
  <dc:description/>
  <cp:lastModifiedBy>Fede crotti</cp:lastModifiedBy>
  <cp:revision>71</cp:revision>
  <dcterms:created xsi:type="dcterms:W3CDTF">2022-03-02T13:38:00Z</dcterms:created>
  <dcterms:modified xsi:type="dcterms:W3CDTF">2022-03-16T13:52:00Z</dcterms:modified>
</cp:coreProperties>
</file>